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C2B7" w14:textId="77777777" w:rsidR="007F63A1" w:rsidRDefault="009331C5">
      <w:pPr>
        <w:pStyle w:val="Titolo2"/>
        <w:spacing w:before="60"/>
        <w:ind w:left="291" w:right="332"/>
      </w:pPr>
      <w:r>
        <w:t xml:space="preserve">Allegato </w:t>
      </w:r>
      <w:r>
        <w:rPr>
          <w:spacing w:val="-10"/>
        </w:rPr>
        <w:t>A</w:t>
      </w:r>
    </w:p>
    <w:p w14:paraId="3D9690F7" w14:textId="77777777" w:rsidR="007F63A1" w:rsidRDefault="007F63A1">
      <w:pPr>
        <w:pStyle w:val="Corpotesto"/>
        <w:rPr>
          <w:b/>
          <w:sz w:val="20"/>
        </w:rPr>
      </w:pPr>
    </w:p>
    <w:p w14:paraId="54442D32" w14:textId="77777777" w:rsidR="007F63A1" w:rsidRDefault="009331C5">
      <w:pPr>
        <w:pStyle w:val="Corpotesto"/>
        <w:spacing w:before="6"/>
        <w:rPr>
          <w:b/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03BEE5" wp14:editId="68BF4628">
                <wp:simplePos x="0" y="0"/>
                <wp:positionH relativeFrom="page">
                  <wp:posOffset>492759</wp:posOffset>
                </wp:positionH>
                <wp:positionV relativeFrom="paragraph">
                  <wp:posOffset>179693</wp:posOffset>
                </wp:positionV>
                <wp:extent cx="6494780" cy="3505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4780" cy="35052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</wps:spPr>
                      <wps:txbx>
                        <w:txbxContent>
                          <w:p w14:paraId="1303BC9F" w14:textId="77777777" w:rsidR="007F63A1" w:rsidRDefault="009331C5">
                            <w:pPr>
                              <w:ind w:left="3982" w:right="398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AVVISO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PUBBLICO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03BEE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8.8pt;margin-top:14.15pt;width:511.4pt;height:27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rptAEAAE8DAAAOAAAAZHJzL2Uyb0RvYy54bWysU9tu2zAMfR+wfxD0vtjNkqw14hRbiwwD&#10;inVAuw+QZSkRJpsaqcTO349ScynWt2EvMiVSR+cc0svbsfNib5Ac9LW8mpRSmF5D6/pNLX8+rz9c&#10;S0FR9a3y0JtaHgzJ29X7d8shVGYKW/CtQcEgPVVDqOU2xlAVBemt6RRNIJiekxawU5G3uClaVAOj&#10;d76YluWiGADbgKANEZ/evyTlKuNba3R8tJZMFL6WzC3mFfPapLVYLVW1QRW2Th9pqH9g0SnX86Nn&#10;qHsVldihewPVOY1AYONEQ1eAtU6brIHVXJV/qXnaqmCyFjaHwtkm+n+w+vv+KfxAEccvMHIDswgK&#10;D6B/EXtTDIGqY03ylCri6iR0tNilL0sQfJG9PZz9NGMUmg8Xs5vZp2tOac59nJfzaTa8uNwOSPGr&#10;gU6koJbI/coM1P6BYnpfVaeS9BiBd+3aeZ83uGnuPIq94t5O1/PZzSK1k6+8KssCXjgn9nFsRq5J&#10;YQPtgYUP3Pta0u+dQiOF/9azuWlQTgGeguYUYPR3kMcpsejh8y6CdZntBfdoHXctMzpOWBqL1/tc&#10;dfkPVn8AAAD//wMAUEsDBBQABgAIAAAAIQBEEv3o3gAAAAkBAAAPAAAAZHJzL2Rvd25yZXYueG1s&#10;TI/NTsMwEITvSLyDtUhcELXTQhuFOBUglStQfs6b2Nih8Tqy3Ta8Pe4JjqMZzXxTryc3sIMOsfck&#10;oZgJYJo6r3oyEt7fNtclsJiQFA6etIQfHWHdnJ/VWCl/pFd92CbDcgnFCiXYlMaK89hZ7TDO/Kgp&#10;e18+OExZBsNVwGMudwOfC7HkDnvKCxZH/Wh1t9vunYS0s+azaK/Cw/PLaL/7pw8szEbKy4vp/g5Y&#10;0lP6C8MJP6NDk5lavycV2SBhtVrmpIR5uQB28gshboC1EsrFLfCm5v8fNL8AAAD//wMAUEsBAi0A&#10;FAAGAAgAAAAhALaDOJL+AAAA4QEAABMAAAAAAAAAAAAAAAAAAAAAAFtDb250ZW50X1R5cGVzXS54&#10;bWxQSwECLQAUAAYACAAAACEAOP0h/9YAAACUAQAACwAAAAAAAAAAAAAAAAAvAQAAX3JlbHMvLnJl&#10;bHNQSwECLQAUAAYACAAAACEAVVmK6bQBAABPAwAADgAAAAAAAAAAAAAAAAAuAgAAZHJzL2Uyb0Rv&#10;Yy54bWxQSwECLQAUAAYACAAAACEARBL96N4AAAAJAQAADwAAAAAAAAAAAAAAAAAOBAAAZHJzL2Rv&#10;d25yZXYueG1sUEsFBgAAAAAEAAQA8wAAABkFAAAAAA==&#10;" fillcolor="#2f5496" stroked="f">
                <v:textbox inset="0,0,0,0">
                  <w:txbxContent>
                    <w:p w14:paraId="1303BC9F" w14:textId="77777777" w:rsidR="007F63A1" w:rsidRDefault="009331C5">
                      <w:pPr>
                        <w:ind w:left="3982" w:right="398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AVVISO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PUBBLICO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86AC5B" w14:textId="144E5420" w:rsidR="007F63A1" w:rsidRPr="00EF5E7D" w:rsidRDefault="009331C5" w:rsidP="00EF5E7D">
      <w:pPr>
        <w:ind w:left="346" w:right="332"/>
        <w:jc w:val="both"/>
        <w:rPr>
          <w:b/>
          <w:i/>
        </w:rPr>
      </w:pPr>
      <w:r w:rsidRPr="00EF5E7D">
        <w:rPr>
          <w:b/>
          <w:i/>
          <w:color w:val="313E4F"/>
        </w:rPr>
        <w:t>per</w:t>
      </w:r>
      <w:r w:rsidRPr="00EF5E7D">
        <w:rPr>
          <w:b/>
          <w:i/>
          <w:color w:val="313E4F"/>
          <w:spacing w:val="-3"/>
        </w:rPr>
        <w:t xml:space="preserve"> </w:t>
      </w:r>
      <w:r w:rsidRPr="00EF5E7D">
        <w:rPr>
          <w:b/>
          <w:i/>
          <w:color w:val="313E4F"/>
        </w:rPr>
        <w:t>contributi</w:t>
      </w:r>
      <w:r w:rsidRPr="00EF5E7D">
        <w:rPr>
          <w:b/>
          <w:i/>
          <w:color w:val="313E4F"/>
          <w:spacing w:val="-4"/>
        </w:rPr>
        <w:t xml:space="preserve"> </w:t>
      </w:r>
      <w:r w:rsidRPr="00EF5E7D">
        <w:rPr>
          <w:b/>
          <w:i/>
          <w:color w:val="313E4F"/>
        </w:rPr>
        <w:t>a</w:t>
      </w:r>
      <w:r w:rsidRPr="00EF5E7D">
        <w:rPr>
          <w:b/>
          <w:i/>
          <w:color w:val="313E4F"/>
          <w:spacing w:val="-3"/>
        </w:rPr>
        <w:t xml:space="preserve"> </w:t>
      </w:r>
      <w:r w:rsidRPr="00EF5E7D">
        <w:rPr>
          <w:b/>
          <w:i/>
          <w:color w:val="313E4F"/>
        </w:rPr>
        <w:t>fondo</w:t>
      </w:r>
      <w:r w:rsidRPr="00EF5E7D">
        <w:rPr>
          <w:b/>
          <w:i/>
          <w:color w:val="313E4F"/>
          <w:spacing w:val="-1"/>
        </w:rPr>
        <w:t xml:space="preserve"> </w:t>
      </w:r>
      <w:r w:rsidRPr="00EF5E7D">
        <w:rPr>
          <w:b/>
          <w:i/>
          <w:color w:val="313E4F"/>
        </w:rPr>
        <w:t>perduto</w:t>
      </w:r>
      <w:r w:rsidRPr="00EF5E7D">
        <w:rPr>
          <w:b/>
          <w:i/>
          <w:color w:val="313E4F"/>
          <w:spacing w:val="-3"/>
        </w:rPr>
        <w:t xml:space="preserve"> </w:t>
      </w:r>
      <w:r w:rsidRPr="00EF5E7D">
        <w:rPr>
          <w:b/>
          <w:i/>
          <w:color w:val="313E4F"/>
        </w:rPr>
        <w:t>per</w:t>
      </w:r>
      <w:r w:rsidRPr="00EF5E7D">
        <w:rPr>
          <w:b/>
          <w:i/>
          <w:color w:val="313E4F"/>
          <w:spacing w:val="-4"/>
        </w:rPr>
        <w:t xml:space="preserve"> </w:t>
      </w:r>
      <w:r w:rsidRPr="00EF5E7D">
        <w:rPr>
          <w:b/>
          <w:i/>
          <w:color w:val="313E4F"/>
        </w:rPr>
        <w:t>spese</w:t>
      </w:r>
      <w:r w:rsidRPr="00EF5E7D">
        <w:rPr>
          <w:b/>
          <w:i/>
          <w:color w:val="313E4F"/>
          <w:spacing w:val="-4"/>
        </w:rPr>
        <w:t xml:space="preserve"> </w:t>
      </w:r>
      <w:r w:rsidRPr="00EF5E7D">
        <w:rPr>
          <w:b/>
          <w:i/>
          <w:color w:val="313E4F"/>
        </w:rPr>
        <w:t>di</w:t>
      </w:r>
      <w:r w:rsidRPr="00EF5E7D">
        <w:rPr>
          <w:b/>
          <w:i/>
          <w:color w:val="313E4F"/>
          <w:spacing w:val="-4"/>
        </w:rPr>
        <w:t xml:space="preserve"> </w:t>
      </w:r>
      <w:r w:rsidRPr="00EF5E7D">
        <w:rPr>
          <w:b/>
          <w:i/>
          <w:color w:val="313E4F"/>
        </w:rPr>
        <w:t>gestione,</w:t>
      </w:r>
      <w:r w:rsidRPr="00EF5E7D">
        <w:rPr>
          <w:b/>
          <w:i/>
          <w:color w:val="313E4F"/>
          <w:spacing w:val="-3"/>
        </w:rPr>
        <w:t xml:space="preserve"> </w:t>
      </w:r>
      <w:r w:rsidRPr="00EF5E7D">
        <w:rPr>
          <w:b/>
          <w:i/>
          <w:color w:val="313E4F"/>
        </w:rPr>
        <w:t>in</w:t>
      </w:r>
      <w:r w:rsidRPr="00EF5E7D">
        <w:rPr>
          <w:b/>
          <w:i/>
          <w:color w:val="313E4F"/>
          <w:spacing w:val="-2"/>
        </w:rPr>
        <w:t xml:space="preserve"> </w:t>
      </w:r>
      <w:r w:rsidRPr="00EF5E7D">
        <w:rPr>
          <w:b/>
          <w:i/>
          <w:color w:val="313E4F"/>
        </w:rPr>
        <w:t>attuazione</w:t>
      </w:r>
      <w:r w:rsidRPr="00EF5E7D">
        <w:rPr>
          <w:b/>
          <w:i/>
          <w:color w:val="313E4F"/>
          <w:spacing w:val="-2"/>
        </w:rPr>
        <w:t xml:space="preserve"> </w:t>
      </w:r>
      <w:r w:rsidRPr="00EF5E7D">
        <w:rPr>
          <w:b/>
          <w:i/>
          <w:color w:val="313E4F"/>
        </w:rPr>
        <w:t>del</w:t>
      </w:r>
      <w:r w:rsidRPr="00EF5E7D">
        <w:rPr>
          <w:b/>
          <w:i/>
          <w:color w:val="313E4F"/>
          <w:spacing w:val="-4"/>
        </w:rPr>
        <w:t xml:space="preserve"> </w:t>
      </w:r>
      <w:r w:rsidRPr="00EF5E7D">
        <w:rPr>
          <w:b/>
          <w:i/>
          <w:color w:val="313E4F"/>
        </w:rPr>
        <w:t>DPCM</w:t>
      </w:r>
      <w:r w:rsidRPr="00EF5E7D">
        <w:rPr>
          <w:b/>
          <w:i/>
          <w:color w:val="313E4F"/>
          <w:spacing w:val="-4"/>
        </w:rPr>
        <w:t xml:space="preserve"> </w:t>
      </w:r>
      <w:r w:rsidRPr="00EF5E7D">
        <w:rPr>
          <w:b/>
          <w:i/>
          <w:color w:val="313E4F"/>
        </w:rPr>
        <w:t>del</w:t>
      </w:r>
      <w:r w:rsidRPr="00EF5E7D">
        <w:rPr>
          <w:b/>
          <w:i/>
          <w:color w:val="313E4F"/>
          <w:spacing w:val="-4"/>
        </w:rPr>
        <w:t xml:space="preserve"> </w:t>
      </w:r>
      <w:r w:rsidRPr="00EF5E7D">
        <w:rPr>
          <w:b/>
          <w:i/>
          <w:color w:val="313E4F"/>
        </w:rPr>
        <w:t>24</w:t>
      </w:r>
      <w:r w:rsidRPr="00EF5E7D">
        <w:rPr>
          <w:b/>
          <w:i/>
          <w:color w:val="313E4F"/>
          <w:spacing w:val="-3"/>
        </w:rPr>
        <w:t xml:space="preserve"> </w:t>
      </w:r>
      <w:r w:rsidRPr="00EF5E7D">
        <w:rPr>
          <w:b/>
          <w:i/>
          <w:color w:val="313E4F"/>
        </w:rPr>
        <w:t>settembre</w:t>
      </w:r>
      <w:r w:rsidRPr="00EF5E7D">
        <w:rPr>
          <w:b/>
          <w:i/>
          <w:color w:val="313E4F"/>
          <w:spacing w:val="-1"/>
        </w:rPr>
        <w:t xml:space="preserve"> </w:t>
      </w:r>
      <w:r w:rsidRPr="00EF5E7D">
        <w:rPr>
          <w:b/>
          <w:i/>
          <w:color w:val="313E4F"/>
        </w:rPr>
        <w:t>2020 di ripartizione, termini, modalità di accesso e rendicontazione dei contributi ai comuni delle aree interne, a valere sul Fondo di sostegno alle attività economiche, artigianali e commerciali per ciascuno</w:t>
      </w:r>
      <w:r w:rsidRPr="00EF5E7D">
        <w:rPr>
          <w:b/>
          <w:i/>
          <w:color w:val="313E4F"/>
          <w:spacing w:val="-2"/>
        </w:rPr>
        <w:t xml:space="preserve"> </w:t>
      </w:r>
      <w:r w:rsidRPr="00EF5E7D">
        <w:rPr>
          <w:b/>
          <w:i/>
          <w:color w:val="313E4F"/>
        </w:rPr>
        <w:t>degli</w:t>
      </w:r>
      <w:r w:rsidRPr="00EF5E7D">
        <w:rPr>
          <w:b/>
          <w:i/>
          <w:color w:val="313E4F"/>
          <w:spacing w:val="-3"/>
        </w:rPr>
        <w:t xml:space="preserve"> </w:t>
      </w:r>
      <w:r w:rsidRPr="00EF5E7D">
        <w:rPr>
          <w:b/>
          <w:i/>
          <w:color w:val="313E4F"/>
        </w:rPr>
        <w:t>anni</w:t>
      </w:r>
      <w:r w:rsidRPr="00EF5E7D">
        <w:rPr>
          <w:b/>
          <w:i/>
          <w:color w:val="313E4F"/>
          <w:spacing w:val="-3"/>
        </w:rPr>
        <w:t xml:space="preserve"> </w:t>
      </w:r>
      <w:r w:rsidRPr="00EF5E7D">
        <w:rPr>
          <w:b/>
          <w:i/>
          <w:color w:val="313E4F"/>
        </w:rPr>
        <w:t>dal</w:t>
      </w:r>
      <w:r w:rsidRPr="00EF5E7D">
        <w:rPr>
          <w:b/>
          <w:i/>
          <w:color w:val="313E4F"/>
          <w:spacing w:val="-3"/>
        </w:rPr>
        <w:t xml:space="preserve"> </w:t>
      </w:r>
      <w:r w:rsidRPr="00EF5E7D">
        <w:rPr>
          <w:b/>
          <w:i/>
          <w:color w:val="313E4F"/>
        </w:rPr>
        <w:t>2020 al</w:t>
      </w:r>
      <w:r w:rsidRPr="00EF5E7D">
        <w:rPr>
          <w:b/>
          <w:i/>
          <w:color w:val="313E4F"/>
          <w:spacing w:val="-3"/>
        </w:rPr>
        <w:t xml:space="preserve"> </w:t>
      </w:r>
      <w:r w:rsidRPr="00EF5E7D">
        <w:rPr>
          <w:b/>
          <w:i/>
          <w:color w:val="313E4F"/>
        </w:rPr>
        <w:t>2022</w:t>
      </w:r>
      <w:r w:rsidRPr="00EF5E7D">
        <w:rPr>
          <w:b/>
          <w:i/>
          <w:color w:val="313E4F"/>
          <w:spacing w:val="-2"/>
        </w:rPr>
        <w:t xml:space="preserve"> </w:t>
      </w:r>
      <w:r w:rsidRPr="00EF5E7D">
        <w:rPr>
          <w:b/>
          <w:i/>
          <w:color w:val="313E4F"/>
        </w:rPr>
        <w:t>pubblicato</w:t>
      </w:r>
      <w:r w:rsidRPr="00EF5E7D">
        <w:rPr>
          <w:b/>
          <w:i/>
          <w:color w:val="313E4F"/>
          <w:spacing w:val="-2"/>
        </w:rPr>
        <w:t xml:space="preserve"> </w:t>
      </w:r>
      <w:r w:rsidRPr="00EF5E7D">
        <w:rPr>
          <w:b/>
          <w:i/>
          <w:color w:val="313E4F"/>
        </w:rPr>
        <w:t>sulla</w:t>
      </w:r>
      <w:r w:rsidRPr="00EF5E7D">
        <w:rPr>
          <w:b/>
          <w:i/>
          <w:color w:val="313E4F"/>
          <w:spacing w:val="-2"/>
        </w:rPr>
        <w:t xml:space="preserve"> </w:t>
      </w:r>
      <w:r w:rsidRPr="00EF5E7D">
        <w:rPr>
          <w:b/>
          <w:i/>
          <w:color w:val="313E4F"/>
        </w:rPr>
        <w:t>Gazzetta</w:t>
      </w:r>
      <w:r w:rsidRPr="00EF5E7D">
        <w:rPr>
          <w:b/>
          <w:i/>
          <w:color w:val="313E4F"/>
          <w:spacing w:val="-2"/>
        </w:rPr>
        <w:t xml:space="preserve"> </w:t>
      </w:r>
      <w:r w:rsidRPr="00EF5E7D">
        <w:rPr>
          <w:b/>
          <w:i/>
          <w:color w:val="313E4F"/>
        </w:rPr>
        <w:t>ufficiale</w:t>
      </w:r>
      <w:r w:rsidRPr="00EF5E7D">
        <w:rPr>
          <w:b/>
          <w:i/>
          <w:color w:val="313E4F"/>
          <w:spacing w:val="-3"/>
        </w:rPr>
        <w:t xml:space="preserve"> </w:t>
      </w:r>
      <w:r w:rsidRPr="00EF5E7D">
        <w:rPr>
          <w:b/>
          <w:i/>
          <w:color w:val="313E4F"/>
        </w:rPr>
        <w:t>n. 302</w:t>
      </w:r>
      <w:r w:rsidRPr="00EF5E7D">
        <w:rPr>
          <w:b/>
          <w:i/>
          <w:color w:val="313E4F"/>
          <w:spacing w:val="-2"/>
        </w:rPr>
        <w:t xml:space="preserve"> </w:t>
      </w:r>
      <w:r w:rsidRPr="00EF5E7D">
        <w:rPr>
          <w:b/>
          <w:i/>
          <w:color w:val="313E4F"/>
        </w:rPr>
        <w:t>del</w:t>
      </w:r>
      <w:r w:rsidRPr="00EF5E7D">
        <w:rPr>
          <w:b/>
          <w:i/>
          <w:color w:val="313E4F"/>
          <w:spacing w:val="-3"/>
        </w:rPr>
        <w:t xml:space="preserve"> </w:t>
      </w:r>
      <w:r w:rsidRPr="00EF5E7D">
        <w:rPr>
          <w:b/>
          <w:i/>
          <w:color w:val="313E4F"/>
        </w:rPr>
        <w:t>4</w:t>
      </w:r>
      <w:r w:rsidRPr="00EF5E7D">
        <w:rPr>
          <w:b/>
          <w:i/>
          <w:color w:val="313E4F"/>
          <w:spacing w:val="-2"/>
        </w:rPr>
        <w:t xml:space="preserve"> </w:t>
      </w:r>
      <w:r w:rsidRPr="00EF5E7D">
        <w:rPr>
          <w:b/>
          <w:i/>
          <w:color w:val="313E4F"/>
        </w:rPr>
        <w:t>dicembre</w:t>
      </w:r>
      <w:r w:rsidRPr="00EF5E7D">
        <w:rPr>
          <w:b/>
          <w:i/>
          <w:color w:val="313E4F"/>
          <w:spacing w:val="-3"/>
        </w:rPr>
        <w:t xml:space="preserve"> </w:t>
      </w:r>
      <w:r w:rsidRPr="00EF5E7D">
        <w:rPr>
          <w:b/>
          <w:i/>
          <w:color w:val="313E4F"/>
        </w:rPr>
        <w:t>2020</w:t>
      </w:r>
      <w:r w:rsidR="00546DB4" w:rsidRPr="00EF5E7D">
        <w:rPr>
          <w:b/>
          <w:i/>
          <w:color w:val="313E4F"/>
        </w:rPr>
        <w:t xml:space="preserve"> – ANNUALITÀ 2022</w:t>
      </w:r>
    </w:p>
    <w:p w14:paraId="078F0D0F" w14:textId="77777777" w:rsidR="007F63A1" w:rsidRPr="00EF5E7D" w:rsidRDefault="007F63A1">
      <w:pPr>
        <w:pStyle w:val="Corpotesto"/>
        <w:rPr>
          <w:b/>
          <w:i/>
          <w:sz w:val="22"/>
          <w:szCs w:val="22"/>
        </w:rPr>
      </w:pPr>
    </w:p>
    <w:p w14:paraId="15F49E71" w14:textId="77777777" w:rsidR="007F63A1" w:rsidRDefault="007F63A1">
      <w:pPr>
        <w:pStyle w:val="Corpotesto"/>
        <w:rPr>
          <w:b/>
          <w:i/>
          <w:sz w:val="26"/>
        </w:rPr>
      </w:pPr>
    </w:p>
    <w:p w14:paraId="646F0C0C" w14:textId="77777777" w:rsidR="007F63A1" w:rsidRDefault="009331C5">
      <w:pPr>
        <w:spacing w:before="222"/>
        <w:ind w:left="2084"/>
        <w:rPr>
          <w:sz w:val="14"/>
        </w:rPr>
      </w:pPr>
      <w:r>
        <w:rPr>
          <w:color w:val="17365D"/>
        </w:rPr>
        <w:t>Il</w:t>
      </w:r>
      <w:r>
        <w:rPr>
          <w:color w:val="17365D"/>
          <w:spacing w:val="-2"/>
        </w:rPr>
        <w:t xml:space="preserve"> sottoscritto</w:t>
      </w:r>
      <w:r>
        <w:rPr>
          <w:color w:val="17365D"/>
          <w:spacing w:val="-2"/>
          <w:position w:val="7"/>
          <w:sz w:val="14"/>
        </w:rPr>
        <w:t>1</w:t>
      </w:r>
    </w:p>
    <w:p w14:paraId="132E0EA4" w14:textId="77777777" w:rsidR="007F63A1" w:rsidRDefault="007F63A1">
      <w:pPr>
        <w:pStyle w:val="Corpotesto"/>
        <w:spacing w:before="2"/>
        <w:rPr>
          <w:sz w:val="22"/>
        </w:rPr>
      </w:pPr>
    </w:p>
    <w:p w14:paraId="68F45ABB" w14:textId="77777777" w:rsidR="007F63A1" w:rsidRDefault="009331C5">
      <w:pPr>
        <w:pStyle w:val="Corpotesto"/>
        <w:spacing w:line="20" w:lineRule="exact"/>
        <w:ind w:left="130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CF36D1D" wp14:editId="71AD9952">
                <wp:extent cx="6477000" cy="3175"/>
                <wp:effectExtent l="9525" t="0" r="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3175"/>
                          <a:chOff x="0" y="0"/>
                          <a:chExt cx="6477000" cy="3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587"/>
                            <a:ext cx="647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7365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2E2DB" id="Group 2" o:spid="_x0000_s1026" style="width:510pt;height:.25pt;mso-position-horizontal-relative:char;mso-position-vertical-relative:line" coordsize="6477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S4TagIAAJAFAAAOAAAAZHJzL2Uyb0RvYy54bWykVMlu2zAQvRfoPxC81/JS24FgOSjixigQ&#10;pAHioGeaohaUItkhbcl/3yG12HGCHtKL8IYznOXNE1e3TSXJUYAttUroZDSmRCiu01LlCX3Z3X+5&#10;ocQ6plImtRIJPQlLb9efP61qE4upLrRMBRBMomxcm4QWzpk4iiwvRMXsSBuh0JlpqJhDE/IoBVZj&#10;9kpG0/F4EdUaUgOaC2vxdNM66TrkzzLB3c8ss8IRmVDszYUvhO/ef6P1isU5MFOUvGuDfaCLipUK&#10;iw6pNswxcoDyTaqq5KCtztyI6yrSWVZyEWbAaSbjq2m2oA8mzJLHdW4GmpDaK54+nJY/Hrdgns0T&#10;tN0jfND8t0Veotrk8aXf2/k5uMmg8pdwCNIERk8Do6JxhOPh4utyOR4j8Rx9s8ly3hLOC9zKm0u8&#10;+P6vaxGL25KhsaGR2qBy7Jkc+3/kPBfMiMC59cM/ASlTbJ0SxSrU77aTyswP4ktjjGevs2xH5Lvc&#10;TOY3y3b+d+mZTJdBj8OcLOYH67ZCB5rZ8cG6Vq5pj1jRI96oHgKK3stdBrk7SlDuQAnKfd9WN8z5&#10;e353HpL6vCd/Vumj2OngdVc7wtbOXqkuo4ZN9yLA2DYCgS+DgmpBKI34cjipfBdBIL6w1bJM70sp&#10;gwH5/k4COTIcarKcLeYbPwdmeBVmwLoNs0UbF1xdmFRBzDZut+O3ttfpCVdb4zYTav8cGAhK5A+F&#10;4vGvRA+gB/segJN3OrwlgSCsuWt+MTDEl0+ow80+6l5DLO6X5kcfYv1Npb8dnM5Kv1HUc99RZ6Ce&#10;Awq/PaJX78qlHaLOD+n6LwAAAP//AwBQSwMEFAAGAAgAAAAhACwnlVXZAAAAAwEAAA8AAABkcnMv&#10;ZG93bnJldi54bWxMj0FLw0AQhe9C/8MyBW92E6UiMZNSinoqgq0g3qbZaRKanQ3ZbZL+e7de9PJg&#10;eMN738tXk23VwL1vnCCkiwQUS+lMIxXC5/717gmUDySGWieMcGEPq2J2k1Nm3CgfPOxCpWKI+IwQ&#10;6hC6TGtf1mzJL1zHEr2j6y2FePaVNj2NMdy2+j5JHrWlRmJDTR1vai5Pu7NFeBtpXD+kL8P2dNxc&#10;vvfL969tyoi382n9DCrwFP6e4Yof0aGITAd3FuNVixCHhF+9eknsAnVAWIIucv2fvfgBAAD//wMA&#10;UEsBAi0AFAAGAAgAAAAhALaDOJL+AAAA4QEAABMAAAAAAAAAAAAAAAAAAAAAAFtDb250ZW50X1R5&#10;cGVzXS54bWxQSwECLQAUAAYACAAAACEAOP0h/9YAAACUAQAACwAAAAAAAAAAAAAAAAAvAQAAX3Jl&#10;bHMvLnJlbHNQSwECLQAUAAYACAAAACEA3u0uE2oCAACQBQAADgAAAAAAAAAAAAAAAAAuAgAAZHJz&#10;L2Uyb0RvYy54bWxQSwECLQAUAAYACAAAACEALCeVVdkAAAADAQAADwAAAAAAAAAAAAAAAADEBAAA&#10;ZHJzL2Rvd25yZXYueG1sUEsFBgAAAAAEAAQA8wAAAMoFAAAAAA==&#10;">
                <v:shape id="Graphic 3" o:spid="_x0000_s1027" style="position:absolute;top:15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b+EwwAAANoAAAAPAAAAZHJzL2Rvd25yZXYueG1sRI/NasMw&#10;EITvhbyD2EJvtdwGQnGthBBI6lucH1JyW6yNZWKtjKU6zttHhUKPw8x8w+SL0bZioN43jhW8JSkI&#10;4srphmsFx8P69QOED8gaW8ek4E4eFvPJU46Zdjfe0bAPtYgQ9hkqMCF0mZS+MmTRJ64jjt7F9RZD&#10;lH0tdY+3CLetfE/TmbTYcFww2NHKUHXd/1gFRWfOG/cVruY4/V63p225K8taqZfncfkJItAY/sN/&#10;7UIrmMLvlXgD5PwBAAD//wMAUEsBAi0AFAAGAAgAAAAhANvh9svuAAAAhQEAABMAAAAAAAAAAAAA&#10;AAAAAAAAAFtDb250ZW50X1R5cGVzXS54bWxQSwECLQAUAAYACAAAACEAWvQsW78AAAAVAQAACwAA&#10;AAAAAAAAAAAAAAAfAQAAX3JlbHMvLnJlbHNQSwECLQAUAAYACAAAACEAHUm/hMMAAADaAAAADwAA&#10;AAAAAAAAAAAAAAAHAgAAZHJzL2Rvd25yZXYueG1sUEsFBgAAAAADAAMAtwAAAPcCAAAAAA==&#10;" path="m,l6477000,e" filled="f" strokecolor="#17365d" strokeweight=".25pt">
                  <v:path arrowok="t"/>
                </v:shape>
                <w10:anchorlock/>
              </v:group>
            </w:pict>
          </mc:Fallback>
        </mc:AlternateContent>
      </w:r>
    </w:p>
    <w:p w14:paraId="014997C5" w14:textId="77777777" w:rsidR="007F63A1" w:rsidRDefault="007F63A1">
      <w:pPr>
        <w:spacing w:line="20" w:lineRule="exact"/>
        <w:rPr>
          <w:sz w:val="2"/>
        </w:rPr>
        <w:sectPr w:rsidR="007F63A1">
          <w:type w:val="continuous"/>
          <w:pgSz w:w="11910" w:h="16840"/>
          <w:pgMar w:top="1420" w:right="800" w:bottom="280" w:left="660" w:header="720" w:footer="720" w:gutter="0"/>
          <w:cols w:space="720"/>
        </w:sectPr>
      </w:pPr>
    </w:p>
    <w:p w14:paraId="7F502040" w14:textId="77777777" w:rsidR="007F63A1" w:rsidRDefault="007F63A1">
      <w:pPr>
        <w:pStyle w:val="Corpotesto"/>
        <w:spacing w:before="6"/>
        <w:rPr>
          <w:sz w:val="32"/>
        </w:rPr>
      </w:pPr>
    </w:p>
    <w:p w14:paraId="3FF24697" w14:textId="77777777" w:rsidR="007F63A1" w:rsidRDefault="009331C5">
      <w:pPr>
        <w:spacing w:line="628" w:lineRule="auto"/>
        <w:ind w:left="2118" w:firstLine="824"/>
        <w:jc w:val="right"/>
      </w:pPr>
      <w:r>
        <w:rPr>
          <w:color w:val="17365D"/>
          <w:spacing w:val="-4"/>
        </w:rPr>
        <w:t xml:space="preserve">nato </w:t>
      </w:r>
      <w:r>
        <w:rPr>
          <w:color w:val="17365D"/>
          <w:spacing w:val="-2"/>
        </w:rPr>
        <w:t xml:space="preserve">residente </w:t>
      </w:r>
      <w:r>
        <w:rPr>
          <w:color w:val="17365D"/>
        </w:rPr>
        <w:t>codice</w:t>
      </w:r>
      <w:r>
        <w:rPr>
          <w:color w:val="17365D"/>
          <w:spacing w:val="-6"/>
        </w:rPr>
        <w:t xml:space="preserve"> </w:t>
      </w:r>
      <w:r>
        <w:rPr>
          <w:color w:val="17365D"/>
          <w:spacing w:val="-2"/>
        </w:rPr>
        <w:t>fiscale</w:t>
      </w:r>
    </w:p>
    <w:p w14:paraId="4C8AE04D" w14:textId="77777777" w:rsidR="007F63A1" w:rsidRDefault="009331C5">
      <w:pPr>
        <w:spacing w:line="499" w:lineRule="auto"/>
        <w:ind w:left="2152" w:firstLine="118"/>
        <w:jc w:val="right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BDFC9F0" wp14:editId="4352CC70">
                <wp:simplePos x="0" y="0"/>
                <wp:positionH relativeFrom="page">
                  <wp:posOffset>501649</wp:posOffset>
                </wp:positionH>
                <wp:positionV relativeFrom="paragraph">
                  <wp:posOffset>656228</wp:posOffset>
                </wp:positionV>
                <wp:extent cx="6477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736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F3942" id="Graphic 4" o:spid="_x0000_s1026" style="position:absolute;margin-left:39.5pt;margin-top:51.65pt;width:510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g9EwIAAFsEAAAOAAAAZHJzL2Uyb0RvYy54bWysVE1v2zAMvQ/YfxB0X+ykazIYcYqhQYcB&#10;RVegGXZWZDk2JouaqMTOvx8lfyRrb8UuwpNIU+/xUV7fdY1mJ+WwBpPz+SzlTBkJRW0OOf+5e/j0&#10;hTP0whRCg1E5Pyvkd5uPH9atzdQCKtCFcoyKGMxam/PKe5slCcpKNQJnYJWhYAmuEZ627pAUTrRU&#10;vdHJIk2XSQuusA6kQqTTbR/km1i/LJX0P8oSlWc658TNx9XFdR/WZLMW2cEJW9VyoCHewaIRtaFL&#10;p1Jb4QU7uvpNqaaWDhBKP5PQJFCWtVRRA6mZp6/UvFTCqqiFmoN2ahP+v7Ly6fRin12gjvYR5G+k&#10;jiStxWyKhA0OOV3pmpBLxFkXu3ieuqg6zyQdLj+vVmlKzZYUmy9WscmJyMZv5RH9NwWxjjg9ou89&#10;KEYkqhHJzozQkZPBQx099JyRh44z8nDfe2iFD98FcgGy9kIknDVwUjuIUf+KOVG7RLW5zpqkjCop&#10;t88gEK6hXvUgXk34Wpw2gcXNfHUbRwNB18VDrXVgge6wv9eOnQSJmq9ulrfboIMq/JNmHfqtwKrP&#10;i6EhTZvBp96aYNIeivOzYy1Nc87xz1E4xZn+bmhcwuiPwI1gPwLn9T3EBxIbRHfuul/CWRauz7kn&#10;Z59gHEaRjaYF6VNu+NLA16OHsg6OxhnqGQ0bmuAocHht4Ylc72PW5Z+w+QsAAP//AwBQSwMEFAAG&#10;AAgAAAAhACSCAnneAAAACwEAAA8AAABkcnMvZG93bnJldi54bWxMj0tPwzAQhO9I/AdrkbhRGyIe&#10;DXEqhFTgRvoQiJsbL3FUex3Fbhv+fZ1e6HFnRzPfFLPBWbbHPrSeJNxOBDCk2uuWGgnr1fzmCViI&#10;irSynlDCHwaYlZcXhcq1P9AC98vYsBRCIVcSTIxdznmoDToVJr5DSr9f3zsV09k3XPfqkMKd5XdC&#10;PHCnWkoNRnX4arDeLndOwkdnft78e9yadfY9t1+f1aKqGimvr4aXZ2ARh/hvhhE/oUOZmDZ+Rzow&#10;K+FxmqbEpIssAzYaxHSUNifpHnhZ8PMN5REAAP//AwBQSwECLQAUAAYACAAAACEAtoM4kv4AAADh&#10;AQAAEwAAAAAAAAAAAAAAAAAAAAAAW0NvbnRlbnRfVHlwZXNdLnhtbFBLAQItABQABgAIAAAAIQA4&#10;/SH/1gAAAJQBAAALAAAAAAAAAAAAAAAAAC8BAABfcmVscy8ucmVsc1BLAQItABQABgAIAAAAIQDy&#10;WGg9EwIAAFsEAAAOAAAAAAAAAAAAAAAAAC4CAABkcnMvZTJvRG9jLnhtbFBLAQItABQABgAIAAAA&#10;IQAkggJ53gAAAAsBAAAPAAAAAAAAAAAAAAAAAG0EAABkcnMvZG93bnJldi54bWxQSwUGAAAAAAQA&#10;BADzAAAAeAUAAAAA&#10;" path="m,l6477000,e" filled="f" strokecolor="#17365d" strokeweight=".25pt">
                <v:path arrowok="t"/>
                <w10:wrap anchorx="page"/>
              </v:shape>
            </w:pict>
          </mc:Fallback>
        </mc:AlternateContent>
      </w:r>
      <w:r>
        <w:rPr>
          <w:color w:val="17365D"/>
        </w:rPr>
        <w:t>in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qualità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 xml:space="preserve">di </w:t>
      </w:r>
      <w:r>
        <w:rPr>
          <w:color w:val="17365D"/>
          <w:spacing w:val="-2"/>
        </w:rPr>
        <w:t>dell’impresa</w:t>
      </w:r>
      <w:r>
        <w:rPr>
          <w:color w:val="17365D"/>
          <w:spacing w:val="-2"/>
          <w:position w:val="7"/>
          <w:sz w:val="14"/>
        </w:rPr>
        <w:t>2</w:t>
      </w:r>
    </w:p>
    <w:p w14:paraId="06CBD4D3" w14:textId="77777777" w:rsidR="007F63A1" w:rsidRDefault="009331C5">
      <w:pPr>
        <w:spacing w:before="42"/>
        <w:ind w:left="-21"/>
        <w:rPr>
          <w:sz w:val="18"/>
        </w:rPr>
      </w:pPr>
      <w:r>
        <w:br w:type="column"/>
      </w:r>
      <w:r>
        <w:rPr>
          <w:color w:val="FF0000"/>
          <w:sz w:val="18"/>
        </w:rPr>
        <w:t>Firmatario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della</w:t>
      </w:r>
      <w:r>
        <w:rPr>
          <w:color w:val="FF0000"/>
          <w:spacing w:val="-2"/>
          <w:sz w:val="18"/>
        </w:rPr>
        <w:t xml:space="preserve"> domanda</w:t>
      </w:r>
    </w:p>
    <w:p w14:paraId="54B056E0" w14:textId="77777777" w:rsidR="007F63A1" w:rsidRDefault="007F63A1">
      <w:pPr>
        <w:pStyle w:val="Corpotesto"/>
        <w:rPr>
          <w:sz w:val="20"/>
        </w:rPr>
      </w:pPr>
    </w:p>
    <w:p w14:paraId="0C01C05F" w14:textId="77777777" w:rsidR="007F63A1" w:rsidRDefault="007F63A1">
      <w:pPr>
        <w:pStyle w:val="Corpotesto"/>
        <w:spacing w:before="6"/>
        <w:rPr>
          <w:sz w:val="18"/>
        </w:rPr>
      </w:pPr>
    </w:p>
    <w:p w14:paraId="3A3DACB1" w14:textId="77777777" w:rsidR="007F63A1" w:rsidRDefault="009331C5">
      <w:pPr>
        <w:ind w:left="-21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79ACC4" wp14:editId="08E5D15E">
                <wp:simplePos x="0" y="0"/>
                <wp:positionH relativeFrom="page">
                  <wp:posOffset>501649</wp:posOffset>
                </wp:positionH>
                <wp:positionV relativeFrom="paragraph">
                  <wp:posOffset>-39695</wp:posOffset>
                </wp:positionV>
                <wp:extent cx="64770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736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3D982" id="Graphic 5" o:spid="_x0000_s1026" style="position:absolute;margin-left:39.5pt;margin-top:-3.15pt;width:51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g9EwIAAFsEAAAOAAAAZHJzL2Uyb0RvYy54bWysVE1v2zAMvQ/YfxB0X+ykazIYcYqhQYcB&#10;RVegGXZWZDk2JouaqMTOvx8lfyRrb8UuwpNIU+/xUV7fdY1mJ+WwBpPz+SzlTBkJRW0OOf+5e/j0&#10;hTP0whRCg1E5Pyvkd5uPH9atzdQCKtCFcoyKGMxam/PKe5slCcpKNQJnYJWhYAmuEZ627pAUTrRU&#10;vdHJIk2XSQuusA6kQqTTbR/km1i/LJX0P8oSlWc658TNx9XFdR/WZLMW2cEJW9VyoCHewaIRtaFL&#10;p1Jb4QU7uvpNqaaWDhBKP5PQJFCWtVRRA6mZp6/UvFTCqqiFmoN2ahP+v7Ly6fRin12gjvYR5G+k&#10;jiStxWyKhA0OOV3pmpBLxFkXu3ieuqg6zyQdLj+vVmlKzZYUmy9WscmJyMZv5RH9NwWxjjg9ou89&#10;KEYkqhHJzozQkZPBQx099JyRh44z8nDfe2iFD98FcgGy9kIknDVwUjuIUf+KOVG7RLW5zpqkjCop&#10;t88gEK6hXvUgXk34Wpw2gcXNfHUbRwNB18VDrXVgge6wv9eOnQSJmq9ulrfboIMq/JNmHfqtwKrP&#10;i6EhTZvBp96aYNIeivOzYy1Nc87xz1E4xZn+bmhcwuiPwI1gPwLn9T3EBxIbRHfuul/CWRauz7kn&#10;Z59gHEaRjaYF6VNu+NLA16OHsg6OxhnqGQ0bmuAocHht4Ylc72PW5Z+w+QsAAP//AwBQSwMEFAAG&#10;AAgAAAAhANp+bpbdAAAACQEAAA8AAABkcnMvZG93bnJldi54bWxMj8FOwzAQRO9I/IO1SNxap1Qq&#10;NMSpEFKBG2mpQNzceImj2uso3rbh73FO5bgzo9k3xWrwTpywj20gBbNpBgKpDqalRsHuYz15ABFZ&#10;k9EuECr4xQir8vqq0LkJZ9rgacuNSCUUc63AMne5lLG26HWchg4peT+h95rT2TfS9Pqcyr2Td1m2&#10;kF63lD5Y3eGzxfqwPXoFb539fgmvfLC7+dfafb5Xm6pqlLq9GZ4eQTAOfAnDiJ/QoUxM+3AkE4VT&#10;cL9MU1jBZDEHMfrZclT2ozIDWRby/4LyDwAA//8DAFBLAQItABQABgAIAAAAIQC2gziS/gAAAOEB&#10;AAATAAAAAAAAAAAAAAAAAAAAAABbQ29udGVudF9UeXBlc10ueG1sUEsBAi0AFAAGAAgAAAAhADj9&#10;If/WAAAAlAEAAAsAAAAAAAAAAAAAAAAALwEAAF9yZWxzLy5yZWxzUEsBAi0AFAAGAAgAAAAhAPJY&#10;aD0TAgAAWwQAAA4AAAAAAAAAAAAAAAAALgIAAGRycy9lMm9Eb2MueG1sUEsBAi0AFAAGAAgAAAAh&#10;ANp+bpbdAAAACQEAAA8AAAAAAAAAAAAAAAAAbQQAAGRycy9kb3ducmV2LnhtbFBLBQYAAAAABAAE&#10;APMAAAB3BQAAAAA=&#10;" path="m,l6477000,e" filled="f" strokecolor="#17365d" strokeweight=".25pt">
                <v:path arrowok="t"/>
                <w10:wrap anchorx="page"/>
              </v:shape>
            </w:pict>
          </mc:Fallback>
        </mc:AlternateContent>
      </w:r>
      <w:r>
        <w:rPr>
          <w:color w:val="FF0000"/>
          <w:sz w:val="18"/>
        </w:rPr>
        <w:t>Luogo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e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data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di</w:t>
      </w:r>
      <w:r>
        <w:rPr>
          <w:color w:val="FF0000"/>
          <w:spacing w:val="-2"/>
          <w:sz w:val="18"/>
        </w:rPr>
        <w:t xml:space="preserve"> nascita</w:t>
      </w:r>
    </w:p>
    <w:p w14:paraId="6B16D445" w14:textId="77777777" w:rsidR="007F63A1" w:rsidRDefault="007F63A1">
      <w:pPr>
        <w:pStyle w:val="Corpotesto"/>
        <w:rPr>
          <w:sz w:val="20"/>
        </w:rPr>
      </w:pPr>
    </w:p>
    <w:p w14:paraId="65DA5054" w14:textId="77777777" w:rsidR="007F63A1" w:rsidRDefault="007F63A1">
      <w:pPr>
        <w:pStyle w:val="Corpotesto"/>
        <w:spacing w:before="4"/>
        <w:rPr>
          <w:sz w:val="19"/>
        </w:rPr>
      </w:pPr>
    </w:p>
    <w:p w14:paraId="03488AB3" w14:textId="77777777" w:rsidR="007F63A1" w:rsidRDefault="009331C5">
      <w:pPr>
        <w:ind w:left="-21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39DC7C8" wp14:editId="07062C2F">
                <wp:simplePos x="0" y="0"/>
                <wp:positionH relativeFrom="page">
                  <wp:posOffset>501649</wp:posOffset>
                </wp:positionH>
                <wp:positionV relativeFrom="paragraph">
                  <wp:posOffset>-39695</wp:posOffset>
                </wp:positionV>
                <wp:extent cx="64770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736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1E751" id="Graphic 6" o:spid="_x0000_s1026" style="position:absolute;margin-left:39.5pt;margin-top:-3.15pt;width:510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g9EwIAAFsEAAAOAAAAZHJzL2Uyb0RvYy54bWysVE1v2zAMvQ/YfxB0X+ykazIYcYqhQYcB&#10;RVegGXZWZDk2JouaqMTOvx8lfyRrb8UuwpNIU+/xUV7fdY1mJ+WwBpPz+SzlTBkJRW0OOf+5e/j0&#10;hTP0whRCg1E5Pyvkd5uPH9atzdQCKtCFcoyKGMxam/PKe5slCcpKNQJnYJWhYAmuEZ627pAUTrRU&#10;vdHJIk2XSQuusA6kQqTTbR/km1i/LJX0P8oSlWc658TNx9XFdR/WZLMW2cEJW9VyoCHewaIRtaFL&#10;p1Jb4QU7uvpNqaaWDhBKP5PQJFCWtVRRA6mZp6/UvFTCqqiFmoN2ahP+v7Ly6fRin12gjvYR5G+k&#10;jiStxWyKhA0OOV3pmpBLxFkXu3ieuqg6zyQdLj+vVmlKzZYUmy9WscmJyMZv5RH9NwWxjjg9ou89&#10;KEYkqhHJzozQkZPBQx099JyRh44z8nDfe2iFD98FcgGy9kIknDVwUjuIUf+KOVG7RLW5zpqkjCop&#10;t88gEK6hXvUgXk34Wpw2gcXNfHUbRwNB18VDrXVgge6wv9eOnQSJmq9ulrfboIMq/JNmHfqtwKrP&#10;i6EhTZvBp96aYNIeivOzYy1Nc87xz1E4xZn+bmhcwuiPwI1gPwLn9T3EBxIbRHfuul/CWRauz7kn&#10;Z59gHEaRjaYF6VNu+NLA16OHsg6OxhnqGQ0bmuAocHht4Ylc72PW5Z+w+QsAAP//AwBQSwMEFAAG&#10;AAgAAAAhANp+bpbdAAAACQEAAA8AAABkcnMvZG93bnJldi54bWxMj8FOwzAQRO9I/IO1SNxap1Qq&#10;NMSpEFKBG2mpQNzceImj2uso3rbh73FO5bgzo9k3xWrwTpywj20gBbNpBgKpDqalRsHuYz15ABFZ&#10;k9EuECr4xQir8vqq0LkJZ9rgacuNSCUUc63AMne5lLG26HWchg4peT+h95rT2TfS9Pqcyr2Td1m2&#10;kF63lD5Y3eGzxfqwPXoFb539fgmvfLC7+dfafb5Xm6pqlLq9GZ4eQTAOfAnDiJ/QoUxM+3AkE4VT&#10;cL9MU1jBZDEHMfrZclT2ozIDWRby/4LyDwAA//8DAFBLAQItABQABgAIAAAAIQC2gziS/gAAAOEB&#10;AAATAAAAAAAAAAAAAAAAAAAAAABbQ29udGVudF9UeXBlc10ueG1sUEsBAi0AFAAGAAgAAAAhADj9&#10;If/WAAAAlAEAAAsAAAAAAAAAAAAAAAAALwEAAF9yZWxzLy5yZWxzUEsBAi0AFAAGAAgAAAAhAPJY&#10;aD0TAgAAWwQAAA4AAAAAAAAAAAAAAAAALgIAAGRycy9lMm9Eb2MueG1sUEsBAi0AFAAGAAgAAAAh&#10;ANp+bpbdAAAACQEAAA8AAAAAAAAAAAAAAAAAbQQAAGRycy9kb3ducmV2LnhtbFBLBQYAAAAABAAE&#10;APMAAAB3BQAAAAA=&#10;" path="m,l6477000,e" filled="f" strokecolor="#17365d" strokeweight=".25pt">
                <v:path arrowok="t"/>
                <w10:wrap anchorx="page"/>
              </v:shape>
            </w:pict>
          </mc:Fallback>
        </mc:AlternateContent>
      </w:r>
      <w:r>
        <w:rPr>
          <w:color w:val="FF0000"/>
          <w:sz w:val="18"/>
        </w:rPr>
        <w:t>Comune,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via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–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 xml:space="preserve">Prov. – </w:t>
      </w:r>
      <w:r>
        <w:rPr>
          <w:color w:val="FF0000"/>
          <w:spacing w:val="-5"/>
          <w:sz w:val="18"/>
        </w:rPr>
        <w:t>CAP</w:t>
      </w:r>
    </w:p>
    <w:p w14:paraId="10FDA2E3" w14:textId="77777777" w:rsidR="007F63A1" w:rsidRDefault="007F63A1">
      <w:pPr>
        <w:pStyle w:val="Corpotesto"/>
        <w:rPr>
          <w:sz w:val="20"/>
        </w:rPr>
      </w:pPr>
    </w:p>
    <w:p w14:paraId="6D5E983C" w14:textId="77777777" w:rsidR="007F63A1" w:rsidRDefault="007F63A1">
      <w:pPr>
        <w:pStyle w:val="Corpotesto"/>
        <w:spacing w:before="1"/>
        <w:rPr>
          <w:sz w:val="20"/>
        </w:rPr>
      </w:pPr>
    </w:p>
    <w:p w14:paraId="6103285C" w14:textId="77777777" w:rsidR="007F63A1" w:rsidRDefault="009331C5">
      <w:pPr>
        <w:ind w:left="-21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2D9C98A" wp14:editId="48156B07">
                <wp:simplePos x="0" y="0"/>
                <wp:positionH relativeFrom="page">
                  <wp:posOffset>501649</wp:posOffset>
                </wp:positionH>
                <wp:positionV relativeFrom="paragraph">
                  <wp:posOffset>-39696</wp:posOffset>
                </wp:positionV>
                <wp:extent cx="64770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736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B34D5" id="Graphic 7" o:spid="_x0000_s1026" style="position:absolute;margin-left:39.5pt;margin-top:-3.15pt;width:510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g9EwIAAFsEAAAOAAAAZHJzL2Uyb0RvYy54bWysVE1v2zAMvQ/YfxB0X+ykazIYcYqhQYcB&#10;RVegGXZWZDk2JouaqMTOvx8lfyRrb8UuwpNIU+/xUV7fdY1mJ+WwBpPz+SzlTBkJRW0OOf+5e/j0&#10;hTP0whRCg1E5Pyvkd5uPH9atzdQCKtCFcoyKGMxam/PKe5slCcpKNQJnYJWhYAmuEZ627pAUTrRU&#10;vdHJIk2XSQuusA6kQqTTbR/km1i/LJX0P8oSlWc658TNx9XFdR/WZLMW2cEJW9VyoCHewaIRtaFL&#10;p1Jb4QU7uvpNqaaWDhBKP5PQJFCWtVRRA6mZp6/UvFTCqqiFmoN2ahP+v7Ly6fRin12gjvYR5G+k&#10;jiStxWyKhA0OOV3pmpBLxFkXu3ieuqg6zyQdLj+vVmlKzZYUmy9WscmJyMZv5RH9NwWxjjg9ou89&#10;KEYkqhHJzozQkZPBQx099JyRh44z8nDfe2iFD98FcgGy9kIknDVwUjuIUf+KOVG7RLW5zpqkjCop&#10;t88gEK6hXvUgXk34Wpw2gcXNfHUbRwNB18VDrXVgge6wv9eOnQSJmq9ulrfboIMq/JNmHfqtwKrP&#10;i6EhTZvBp96aYNIeivOzYy1Nc87xz1E4xZn+bmhcwuiPwI1gPwLn9T3EBxIbRHfuul/CWRauz7kn&#10;Z59gHEaRjaYF6VNu+NLA16OHsg6OxhnqGQ0bmuAocHht4Ylc72PW5Z+w+QsAAP//AwBQSwMEFAAG&#10;AAgAAAAhANp+bpbdAAAACQEAAA8AAABkcnMvZG93bnJldi54bWxMj8FOwzAQRO9I/IO1SNxap1Qq&#10;NMSpEFKBG2mpQNzceImj2uso3rbh73FO5bgzo9k3xWrwTpywj20gBbNpBgKpDqalRsHuYz15ABFZ&#10;k9EuECr4xQir8vqq0LkJZ9rgacuNSCUUc63AMne5lLG26HWchg4peT+h95rT2TfS9Pqcyr2Td1m2&#10;kF63lD5Y3eGzxfqwPXoFb539fgmvfLC7+dfafb5Xm6pqlLq9GZ4eQTAOfAnDiJ/QoUxM+3AkE4VT&#10;cL9MU1jBZDEHMfrZclT2ozIDWRby/4LyDwAA//8DAFBLAQItABQABgAIAAAAIQC2gziS/gAAAOEB&#10;AAATAAAAAAAAAAAAAAAAAAAAAABbQ29udGVudF9UeXBlc10ueG1sUEsBAi0AFAAGAAgAAAAhADj9&#10;If/WAAAAlAEAAAsAAAAAAAAAAAAAAAAALwEAAF9yZWxzLy5yZWxzUEsBAi0AFAAGAAgAAAAhAPJY&#10;aD0TAgAAWwQAAA4AAAAAAAAAAAAAAAAALgIAAGRycy9lMm9Eb2MueG1sUEsBAi0AFAAGAAgAAAAh&#10;ANp+bpbdAAAACQEAAA8AAAAAAAAAAAAAAAAAbQQAAGRycy9kb3ducmV2LnhtbFBLBQYAAAAABAAE&#10;APMAAAB3BQAAAAA=&#10;" path="m,l6477000,e" filled="f" strokecolor="#17365d" strokeweight=".25pt">
                <v:path arrowok="t"/>
                <w10:wrap anchorx="page"/>
              </v:shape>
            </w:pict>
          </mc:Fallback>
        </mc:AlternateContent>
      </w:r>
      <w:r>
        <w:rPr>
          <w:color w:val="FF0000"/>
          <w:sz w:val="18"/>
        </w:rPr>
        <w:t>Codice</w:t>
      </w:r>
      <w:r>
        <w:rPr>
          <w:color w:val="FF0000"/>
          <w:spacing w:val="-7"/>
          <w:sz w:val="18"/>
        </w:rPr>
        <w:t xml:space="preserve"> </w:t>
      </w:r>
      <w:r>
        <w:rPr>
          <w:color w:val="FF0000"/>
          <w:sz w:val="18"/>
        </w:rPr>
        <w:t>fiscale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pacing w:val="-2"/>
          <w:sz w:val="18"/>
        </w:rPr>
        <w:t>personale</w:t>
      </w:r>
    </w:p>
    <w:p w14:paraId="51304749" w14:textId="77777777" w:rsidR="007F63A1" w:rsidRDefault="007F63A1">
      <w:pPr>
        <w:pStyle w:val="Corpotesto"/>
        <w:rPr>
          <w:sz w:val="20"/>
        </w:rPr>
      </w:pPr>
    </w:p>
    <w:p w14:paraId="442B8AA5" w14:textId="77777777" w:rsidR="007F63A1" w:rsidRDefault="007F63A1">
      <w:pPr>
        <w:pStyle w:val="Corpotesto"/>
        <w:spacing w:before="6"/>
        <w:rPr>
          <w:sz w:val="18"/>
        </w:rPr>
      </w:pPr>
    </w:p>
    <w:p w14:paraId="5572AE96" w14:textId="77777777" w:rsidR="007F63A1" w:rsidRDefault="009331C5">
      <w:pPr>
        <w:ind w:left="-21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8B7D8B6" wp14:editId="4001B0E8">
                <wp:simplePos x="0" y="0"/>
                <wp:positionH relativeFrom="page">
                  <wp:posOffset>501649</wp:posOffset>
                </wp:positionH>
                <wp:positionV relativeFrom="paragraph">
                  <wp:posOffset>-39695</wp:posOffset>
                </wp:positionV>
                <wp:extent cx="64770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736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3461F" id="Graphic 8" o:spid="_x0000_s1026" style="position:absolute;margin-left:39.5pt;margin-top:-3.15pt;width:510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g9EwIAAFsEAAAOAAAAZHJzL2Uyb0RvYy54bWysVE1v2zAMvQ/YfxB0X+ykazIYcYqhQYcB&#10;RVegGXZWZDk2JouaqMTOvx8lfyRrb8UuwpNIU+/xUV7fdY1mJ+WwBpPz+SzlTBkJRW0OOf+5e/j0&#10;hTP0whRCg1E5Pyvkd5uPH9atzdQCKtCFcoyKGMxam/PKe5slCcpKNQJnYJWhYAmuEZ627pAUTrRU&#10;vdHJIk2XSQuusA6kQqTTbR/km1i/LJX0P8oSlWc658TNx9XFdR/WZLMW2cEJW9VyoCHewaIRtaFL&#10;p1Jb4QU7uvpNqaaWDhBKP5PQJFCWtVRRA6mZp6/UvFTCqqiFmoN2ahP+v7Ly6fRin12gjvYR5G+k&#10;jiStxWyKhA0OOV3pmpBLxFkXu3ieuqg6zyQdLj+vVmlKzZYUmy9WscmJyMZv5RH9NwWxjjg9ou89&#10;KEYkqhHJzozQkZPBQx099JyRh44z8nDfe2iFD98FcgGy9kIknDVwUjuIUf+KOVG7RLW5zpqkjCop&#10;t88gEK6hXvUgXk34Wpw2gcXNfHUbRwNB18VDrXVgge6wv9eOnQSJmq9ulrfboIMq/JNmHfqtwKrP&#10;i6EhTZvBp96aYNIeivOzYy1Nc87xz1E4xZn+bmhcwuiPwI1gPwLn9T3EBxIbRHfuul/CWRauz7kn&#10;Z59gHEaRjaYF6VNu+NLA16OHsg6OxhnqGQ0bmuAocHht4Ylc72PW5Z+w+QsAAP//AwBQSwMEFAAG&#10;AAgAAAAhANp+bpbdAAAACQEAAA8AAABkcnMvZG93bnJldi54bWxMj8FOwzAQRO9I/IO1SNxap1Qq&#10;NMSpEFKBG2mpQNzceImj2uso3rbh73FO5bgzo9k3xWrwTpywj20gBbNpBgKpDqalRsHuYz15ABFZ&#10;k9EuECr4xQir8vqq0LkJZ9rgacuNSCUUc63AMne5lLG26HWchg4peT+h95rT2TfS9Pqcyr2Td1m2&#10;kF63lD5Y3eGzxfqwPXoFb539fgmvfLC7+dfafb5Xm6pqlLq9GZ4eQTAOfAnDiJ/QoUxM+3AkE4VT&#10;cL9MU1jBZDEHMfrZclT2ozIDWRby/4LyDwAA//8DAFBLAQItABQABgAIAAAAIQC2gziS/gAAAOEB&#10;AAATAAAAAAAAAAAAAAAAAAAAAABbQ29udGVudF9UeXBlc10ueG1sUEsBAi0AFAAGAAgAAAAhADj9&#10;If/WAAAAlAEAAAsAAAAAAAAAAAAAAAAALwEAAF9yZWxzLy5yZWxzUEsBAi0AFAAGAAgAAAAhAPJY&#10;aD0TAgAAWwQAAA4AAAAAAAAAAAAAAAAALgIAAGRycy9lMm9Eb2MueG1sUEsBAi0AFAAGAAgAAAAh&#10;ANp+bpbdAAAACQEAAA8AAAAAAAAAAAAAAAAAbQQAAGRycy9kb3ducmV2LnhtbFBLBQYAAAAABAAE&#10;APMAAAB3BQAAAAA=&#10;" path="m,l6477000,e" filled="f" strokecolor="#17365d" strokeweight=".25pt">
                <v:path arrowok="t"/>
                <w10:wrap anchorx="page"/>
              </v:shape>
            </w:pict>
          </mc:Fallback>
        </mc:AlternateContent>
      </w:r>
      <w:r>
        <w:rPr>
          <w:color w:val="FF0000"/>
          <w:sz w:val="18"/>
        </w:rPr>
        <w:t>Legale</w:t>
      </w:r>
      <w:r>
        <w:rPr>
          <w:color w:val="FF0000"/>
          <w:spacing w:val="-6"/>
          <w:sz w:val="18"/>
        </w:rPr>
        <w:t xml:space="preserve"> </w:t>
      </w:r>
      <w:r>
        <w:rPr>
          <w:color w:val="FF0000"/>
          <w:spacing w:val="-2"/>
          <w:sz w:val="18"/>
        </w:rPr>
        <w:t>rappresentante</w:t>
      </w:r>
    </w:p>
    <w:p w14:paraId="2BA097BF" w14:textId="77777777" w:rsidR="007F63A1" w:rsidRDefault="007F63A1">
      <w:pPr>
        <w:rPr>
          <w:sz w:val="18"/>
        </w:rPr>
        <w:sectPr w:rsidR="007F63A1">
          <w:type w:val="continuous"/>
          <w:pgSz w:w="11910" w:h="16840"/>
          <w:pgMar w:top="1420" w:right="800" w:bottom="280" w:left="660" w:header="720" w:footer="720" w:gutter="0"/>
          <w:cols w:num="2" w:space="720" w:equalWidth="0">
            <w:col w:w="3323" w:space="40"/>
            <w:col w:w="7087"/>
          </w:cols>
        </w:sectPr>
      </w:pPr>
    </w:p>
    <w:p w14:paraId="4AEA3967" w14:textId="77777777" w:rsidR="007F63A1" w:rsidRDefault="007F63A1">
      <w:pPr>
        <w:pStyle w:val="Corpotesto"/>
        <w:spacing w:before="3"/>
        <w:rPr>
          <w:sz w:val="32"/>
        </w:rPr>
      </w:pPr>
    </w:p>
    <w:p w14:paraId="16A8F50B" w14:textId="77777777" w:rsidR="007F63A1" w:rsidRDefault="009331C5">
      <w:pPr>
        <w:spacing w:line="504" w:lineRule="auto"/>
        <w:ind w:left="1049" w:firstLine="1282"/>
        <w:jc w:val="right"/>
      </w:pPr>
      <w:r>
        <w:rPr>
          <w:color w:val="17365D"/>
        </w:rPr>
        <w:t>con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sede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in codice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fiscale/partita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IVA PEC – tel. – email</w:t>
      </w:r>
    </w:p>
    <w:p w14:paraId="6ACD6B8E" w14:textId="77777777" w:rsidR="007F63A1" w:rsidRDefault="009331C5">
      <w:pPr>
        <w:spacing w:before="32"/>
        <w:ind w:left="-21"/>
        <w:rPr>
          <w:sz w:val="18"/>
        </w:rPr>
      </w:pPr>
      <w:r>
        <w:br w:type="column"/>
      </w:r>
      <w:r>
        <w:rPr>
          <w:color w:val="FF0000"/>
          <w:sz w:val="18"/>
        </w:rPr>
        <w:t>Nome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di: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Impresa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(ove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pacing w:val="-2"/>
          <w:sz w:val="18"/>
        </w:rPr>
        <w:t>ricorre)</w:t>
      </w:r>
    </w:p>
    <w:p w14:paraId="65A40824" w14:textId="77777777" w:rsidR="007F63A1" w:rsidRDefault="007F63A1">
      <w:pPr>
        <w:pStyle w:val="Corpotesto"/>
        <w:rPr>
          <w:sz w:val="20"/>
        </w:rPr>
      </w:pPr>
    </w:p>
    <w:p w14:paraId="60D93A19" w14:textId="77777777" w:rsidR="007F63A1" w:rsidRDefault="007F63A1">
      <w:pPr>
        <w:pStyle w:val="Corpotesto"/>
        <w:spacing w:before="2"/>
        <w:rPr>
          <w:sz w:val="19"/>
        </w:rPr>
      </w:pPr>
    </w:p>
    <w:p w14:paraId="0896B5F0" w14:textId="77777777" w:rsidR="007F63A1" w:rsidRDefault="009331C5">
      <w:pPr>
        <w:spacing w:line="616" w:lineRule="auto"/>
        <w:ind w:left="-21" w:right="2732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BEC989D" wp14:editId="5EA77AD4">
                <wp:simplePos x="0" y="0"/>
                <wp:positionH relativeFrom="page">
                  <wp:posOffset>501649</wp:posOffset>
                </wp:positionH>
                <wp:positionV relativeFrom="paragraph">
                  <wp:posOffset>-39695</wp:posOffset>
                </wp:positionV>
                <wp:extent cx="64770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736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1193E" id="Graphic 9" o:spid="_x0000_s1026" style="position:absolute;margin-left:39.5pt;margin-top:-3.15pt;width:510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g9EwIAAFsEAAAOAAAAZHJzL2Uyb0RvYy54bWysVE1v2zAMvQ/YfxB0X+ykazIYcYqhQYcB&#10;RVegGXZWZDk2JouaqMTOvx8lfyRrb8UuwpNIU+/xUV7fdY1mJ+WwBpPz+SzlTBkJRW0OOf+5e/j0&#10;hTP0whRCg1E5Pyvkd5uPH9atzdQCKtCFcoyKGMxam/PKe5slCcpKNQJnYJWhYAmuEZ627pAUTrRU&#10;vdHJIk2XSQuusA6kQqTTbR/km1i/LJX0P8oSlWc658TNx9XFdR/WZLMW2cEJW9VyoCHewaIRtaFL&#10;p1Jb4QU7uvpNqaaWDhBKP5PQJFCWtVRRA6mZp6/UvFTCqqiFmoN2ahP+v7Ly6fRin12gjvYR5G+k&#10;jiStxWyKhA0OOV3pmpBLxFkXu3ieuqg6zyQdLj+vVmlKzZYUmy9WscmJyMZv5RH9NwWxjjg9ou89&#10;KEYkqhHJzozQkZPBQx099JyRh44z8nDfe2iFD98FcgGy9kIknDVwUjuIUf+KOVG7RLW5zpqkjCop&#10;t88gEK6hXvUgXk34Wpw2gcXNfHUbRwNB18VDrXVgge6wv9eOnQSJmq9ulrfboIMq/JNmHfqtwKrP&#10;i6EhTZvBp96aYNIeivOzYy1Nc87xz1E4xZn+bmhcwuiPwI1gPwLn9T3EBxIbRHfuul/CWRauz7kn&#10;Z59gHEaRjaYF6VNu+NLA16OHsg6OxhnqGQ0bmuAocHht4Ylc72PW5Z+w+QsAAP//AwBQSwMEFAAG&#10;AAgAAAAhANp+bpbdAAAACQEAAA8AAABkcnMvZG93bnJldi54bWxMj8FOwzAQRO9I/IO1SNxap1Qq&#10;NMSpEFKBG2mpQNzceImj2uso3rbh73FO5bgzo9k3xWrwTpywj20gBbNpBgKpDqalRsHuYz15ABFZ&#10;k9EuECr4xQir8vqq0LkJZ9rgacuNSCUUc63AMne5lLG26HWchg4peT+h95rT2TfS9Pqcyr2Td1m2&#10;kF63lD5Y3eGzxfqwPXoFb539fgmvfLC7+dfafb5Xm6pqlLq9GZ4eQTAOfAnDiJ/QoUxM+3AkE4VT&#10;cL9MU1jBZDEHMfrZclT2ozIDWRby/4LyDwAA//8DAFBLAQItABQABgAIAAAAIQC2gziS/gAAAOEB&#10;AAATAAAAAAAAAAAAAAAAAAAAAABbQ29udGVudF9UeXBlc10ueG1sUEsBAi0AFAAGAAgAAAAhADj9&#10;If/WAAAAlAEAAAsAAAAAAAAAAAAAAAAALwEAAF9yZWxzLy5yZWxzUEsBAi0AFAAGAAgAAAAhAPJY&#10;aD0TAgAAWwQAAA4AAAAAAAAAAAAAAAAALgIAAGRycy9lMm9Eb2MueG1sUEsBAi0AFAAGAAgAAAAh&#10;ANp+bpbdAAAACQEAAA8AAAAAAAAAAAAAAAAAbQQAAGRycy9kb3ducmV2LnhtbFBLBQYAAAAABAAE&#10;APMAAAB3BQAAAAA=&#10;" path="m,l6477000,e" filled="f" strokecolor="#17365d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A1FEEE8" wp14:editId="161D1699">
                <wp:simplePos x="0" y="0"/>
                <wp:positionH relativeFrom="page">
                  <wp:posOffset>501649</wp:posOffset>
                </wp:positionH>
                <wp:positionV relativeFrom="paragraph">
                  <wp:posOffset>298124</wp:posOffset>
                </wp:positionV>
                <wp:extent cx="64770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736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C1AD1" id="Graphic 10" o:spid="_x0000_s1026" style="position:absolute;margin-left:39.5pt;margin-top:23.45pt;width:510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g9EwIAAFsEAAAOAAAAZHJzL2Uyb0RvYy54bWysVE1v2zAMvQ/YfxB0X+ykazIYcYqhQYcB&#10;RVegGXZWZDk2JouaqMTOvx8lfyRrb8UuwpNIU+/xUV7fdY1mJ+WwBpPz+SzlTBkJRW0OOf+5e/j0&#10;hTP0whRCg1E5Pyvkd5uPH9atzdQCKtCFcoyKGMxam/PKe5slCcpKNQJnYJWhYAmuEZ627pAUTrRU&#10;vdHJIk2XSQuusA6kQqTTbR/km1i/LJX0P8oSlWc658TNx9XFdR/WZLMW2cEJW9VyoCHewaIRtaFL&#10;p1Jb4QU7uvpNqaaWDhBKP5PQJFCWtVRRA6mZp6/UvFTCqqiFmoN2ahP+v7Ly6fRin12gjvYR5G+k&#10;jiStxWyKhA0OOV3pmpBLxFkXu3ieuqg6zyQdLj+vVmlKzZYUmy9WscmJyMZv5RH9NwWxjjg9ou89&#10;KEYkqhHJzozQkZPBQx099JyRh44z8nDfe2iFD98FcgGy9kIknDVwUjuIUf+KOVG7RLW5zpqkjCop&#10;t88gEK6hXvUgXk34Wpw2gcXNfHUbRwNB18VDrXVgge6wv9eOnQSJmq9ulrfboIMq/JNmHfqtwKrP&#10;i6EhTZvBp96aYNIeivOzYy1Nc87xz1E4xZn+bmhcwuiPwI1gPwLn9T3EBxIbRHfuul/CWRauz7kn&#10;Z59gHEaRjaYF6VNu+NLA16OHsg6OxhnqGQ0bmuAocHht4Ylc72PW5Z+w+QsAAP//AwBQSwMEFAAG&#10;AAgAAAAhAK2rFmDeAAAACQEAAA8AAABkcnMvZG93bnJldi54bWxMj8FuwjAQRO+V+g/WVuqtOLQV&#10;NCEOqirR9kagqIibiZc4wl5HsYH073FO9Lgzo9k3+by3hp2x840jAeNRAgypcqqhWsDmZ/H0BswH&#10;SUoaRyjgDz3Mi/u7XGbKXWiF53WoWSwhn0kBOoQ249xXGq30I9ciRe/gOitDPLuaq05eYrk1/DlJ&#10;JtzKhuIHLVv80Fgd1ycr4LvVu0/3FY5687JdmN9luSrLWojHh/59BixgH25hGPAjOhSRae9OpDwz&#10;AqZpnBIEvE5SYIOfpIOyj8p0DLzI+f8FxRUAAP//AwBQSwECLQAUAAYACAAAACEAtoM4kv4AAADh&#10;AQAAEwAAAAAAAAAAAAAAAAAAAAAAW0NvbnRlbnRfVHlwZXNdLnhtbFBLAQItABQABgAIAAAAIQA4&#10;/SH/1gAAAJQBAAALAAAAAAAAAAAAAAAAAC8BAABfcmVscy8ucmVsc1BLAQItABQABgAIAAAAIQDy&#10;WGg9EwIAAFsEAAAOAAAAAAAAAAAAAAAAAC4CAABkcnMvZTJvRG9jLnhtbFBLAQItABQABgAIAAAA&#10;IQCtqxZg3gAAAAkBAAAPAAAAAAAAAAAAAAAAAG0EAABkcnMvZG93bnJldi54bWxQSwUGAAAAAAQA&#10;BADzAAAAeAUAAAAA&#10;" path="m,l6477000,e" filled="f" strokecolor="#17365d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4F896AA" wp14:editId="7FB8E29A">
                <wp:simplePos x="0" y="0"/>
                <wp:positionH relativeFrom="page">
                  <wp:posOffset>501649</wp:posOffset>
                </wp:positionH>
                <wp:positionV relativeFrom="paragraph">
                  <wp:posOffset>634674</wp:posOffset>
                </wp:positionV>
                <wp:extent cx="64770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736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4BD7A" id="Graphic 11" o:spid="_x0000_s1026" style="position:absolute;margin-left:39.5pt;margin-top:49.95pt;width:510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g9EwIAAFsEAAAOAAAAZHJzL2Uyb0RvYy54bWysVE1v2zAMvQ/YfxB0X+ykazIYcYqhQYcB&#10;RVegGXZWZDk2JouaqMTOvx8lfyRrb8UuwpNIU+/xUV7fdY1mJ+WwBpPz+SzlTBkJRW0OOf+5e/j0&#10;hTP0whRCg1E5Pyvkd5uPH9atzdQCKtCFcoyKGMxam/PKe5slCcpKNQJnYJWhYAmuEZ627pAUTrRU&#10;vdHJIk2XSQuusA6kQqTTbR/km1i/LJX0P8oSlWc658TNx9XFdR/WZLMW2cEJW9VyoCHewaIRtaFL&#10;p1Jb4QU7uvpNqaaWDhBKP5PQJFCWtVRRA6mZp6/UvFTCqqiFmoN2ahP+v7Ly6fRin12gjvYR5G+k&#10;jiStxWyKhA0OOV3pmpBLxFkXu3ieuqg6zyQdLj+vVmlKzZYUmy9WscmJyMZv5RH9NwWxjjg9ou89&#10;KEYkqhHJzozQkZPBQx099JyRh44z8nDfe2iFD98FcgGy9kIknDVwUjuIUf+KOVG7RLW5zpqkjCop&#10;t88gEK6hXvUgXk34Wpw2gcXNfHUbRwNB18VDrXVgge6wv9eOnQSJmq9ulrfboIMq/JNmHfqtwKrP&#10;i6EhTZvBp96aYNIeivOzYy1Nc87xz1E4xZn+bmhcwuiPwI1gPwLn9T3EBxIbRHfuul/CWRauz7kn&#10;Z59gHEaRjaYF6VNu+NLA16OHsg6OxhnqGQ0bmuAocHht4Ylc72PW5Z+w+QsAAP//AwBQSwMEFAAG&#10;AAgAAAAhAAjCEA7eAAAACgEAAA8AAABkcnMvZG93bnJldi54bWxMj8FOwzAQRO9I/IO1SNyoXZAA&#10;p3EqhFTgRloqUG9uvMRR7XUUu234e5wT3HZ3RrNvyuXoHTvhELtACuYzAQypCaajVsH2Y3XzCCwm&#10;TUa7QKjgByMsq8uLUhcmnGmNp01qWQ6hWGgFNqW+4Dw2Fr2Os9AjZe07DF6nvA4tN4M+53Dv+K0Q&#10;99zrjvIHq3t8ttgcNkev4K23u5fwmg52e/e1cp/v9bquW6Wur8anBbCEY/ozw4Sf0aHKTPtwJBOZ&#10;U/Agc5WkQEoJbNKFnC77aRJz4FXJ/1eofgEAAP//AwBQSwECLQAUAAYACAAAACEAtoM4kv4AAADh&#10;AQAAEwAAAAAAAAAAAAAAAAAAAAAAW0NvbnRlbnRfVHlwZXNdLnhtbFBLAQItABQABgAIAAAAIQA4&#10;/SH/1gAAAJQBAAALAAAAAAAAAAAAAAAAAC8BAABfcmVscy8ucmVsc1BLAQItABQABgAIAAAAIQDy&#10;WGg9EwIAAFsEAAAOAAAAAAAAAAAAAAAAAC4CAABkcnMvZTJvRG9jLnhtbFBLAQItABQABgAIAAAA&#10;IQAIwhAO3gAAAAoBAAAPAAAAAAAAAAAAAAAAAG0EAABkcnMvZG93bnJldi54bWxQSwUGAAAAAAQA&#10;BADzAAAAeAUAAAAA&#10;" path="m,l6477000,e" filled="f" strokecolor="#17365d" strokeweight=".25pt">
                <v:path arrowok="t"/>
                <w10:wrap anchorx="page"/>
              </v:shape>
            </w:pict>
          </mc:Fallback>
        </mc:AlternateContent>
      </w:r>
      <w:r>
        <w:rPr>
          <w:color w:val="FF0000"/>
          <w:sz w:val="18"/>
        </w:rPr>
        <w:t>Comune,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via</w:t>
      </w:r>
      <w:r>
        <w:rPr>
          <w:color w:val="FF0000"/>
          <w:spacing w:val="-6"/>
          <w:sz w:val="18"/>
        </w:rPr>
        <w:t xml:space="preserve"> </w:t>
      </w:r>
      <w:r>
        <w:rPr>
          <w:color w:val="FF0000"/>
          <w:sz w:val="18"/>
        </w:rPr>
        <w:t>–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Prov.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–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CAP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della</w:t>
      </w:r>
      <w:r>
        <w:rPr>
          <w:color w:val="FF0000"/>
          <w:spacing w:val="-6"/>
          <w:sz w:val="18"/>
        </w:rPr>
        <w:t xml:space="preserve"> </w:t>
      </w:r>
      <w:r>
        <w:rPr>
          <w:color w:val="FF0000"/>
          <w:sz w:val="18"/>
        </w:rPr>
        <w:t>sede</w:t>
      </w:r>
      <w:r>
        <w:rPr>
          <w:color w:val="FF0000"/>
          <w:spacing w:val="-6"/>
          <w:sz w:val="18"/>
        </w:rPr>
        <w:t xml:space="preserve"> </w:t>
      </w:r>
      <w:r>
        <w:rPr>
          <w:color w:val="FF0000"/>
          <w:sz w:val="18"/>
        </w:rPr>
        <w:t>legale/operativa Partita IVA</w:t>
      </w:r>
    </w:p>
    <w:p w14:paraId="18CE7E66" w14:textId="77777777" w:rsidR="007F63A1" w:rsidRDefault="009331C5">
      <w:pPr>
        <w:spacing w:before="56"/>
        <w:ind w:left="21"/>
        <w:rPr>
          <w:sz w:val="18"/>
        </w:rPr>
      </w:pPr>
      <w:r>
        <w:rPr>
          <w:color w:val="FF0000"/>
          <w:sz w:val="18"/>
        </w:rPr>
        <w:t>La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PEC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aziendale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è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pacing w:val="-2"/>
          <w:sz w:val="18"/>
        </w:rPr>
        <w:t>obbligatoria</w:t>
      </w:r>
    </w:p>
    <w:p w14:paraId="44D3CA19" w14:textId="77777777" w:rsidR="007F63A1" w:rsidRDefault="007F63A1">
      <w:pPr>
        <w:rPr>
          <w:sz w:val="18"/>
        </w:rPr>
        <w:sectPr w:rsidR="007F63A1">
          <w:type w:val="continuous"/>
          <w:pgSz w:w="11910" w:h="16840"/>
          <w:pgMar w:top="1420" w:right="800" w:bottom="280" w:left="660" w:header="720" w:footer="720" w:gutter="0"/>
          <w:cols w:num="2" w:space="720" w:equalWidth="0">
            <w:col w:w="3323" w:space="40"/>
            <w:col w:w="7087"/>
          </w:cols>
        </w:sectPr>
      </w:pPr>
    </w:p>
    <w:p w14:paraId="0BFD0005" w14:textId="77777777" w:rsidR="007F63A1" w:rsidRDefault="007F63A1">
      <w:pPr>
        <w:pStyle w:val="Corpotesto"/>
        <w:spacing w:before="3"/>
        <w:rPr>
          <w:sz w:val="16"/>
        </w:rPr>
      </w:pPr>
    </w:p>
    <w:p w14:paraId="03F6789E" w14:textId="77777777" w:rsidR="007F63A1" w:rsidRDefault="009331C5">
      <w:pPr>
        <w:tabs>
          <w:tab w:val="left" w:pos="6221"/>
          <w:tab w:val="left" w:pos="8863"/>
        </w:tabs>
        <w:spacing w:before="91"/>
        <w:ind w:left="389"/>
      </w:pPr>
      <w:r>
        <w:rPr>
          <w:color w:val="17365D"/>
        </w:rPr>
        <w:t>Iscritta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al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Registro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Imprese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di</w:t>
      </w:r>
      <w:r>
        <w:rPr>
          <w:color w:val="17365D"/>
          <w:spacing w:val="-32"/>
        </w:rPr>
        <w:t xml:space="preserve"> </w:t>
      </w:r>
      <w:r>
        <w:rPr>
          <w:color w:val="FF0000"/>
          <w:position w:val="-13"/>
          <w:sz w:val="18"/>
        </w:rPr>
        <w:t>(ove</w:t>
      </w:r>
      <w:r>
        <w:rPr>
          <w:color w:val="FF0000"/>
          <w:spacing w:val="-3"/>
          <w:position w:val="-13"/>
          <w:sz w:val="18"/>
        </w:rPr>
        <w:t xml:space="preserve"> </w:t>
      </w:r>
      <w:r>
        <w:rPr>
          <w:color w:val="FF0000"/>
          <w:spacing w:val="-2"/>
          <w:position w:val="-13"/>
          <w:sz w:val="18"/>
        </w:rPr>
        <w:t>ricorre)</w:t>
      </w:r>
      <w:r>
        <w:rPr>
          <w:color w:val="FF0000"/>
          <w:position w:val="-13"/>
          <w:sz w:val="18"/>
        </w:rPr>
        <w:tab/>
      </w:r>
      <w:r>
        <w:rPr>
          <w:color w:val="17365D"/>
          <w:position w:val="-8"/>
        </w:rPr>
        <w:t xml:space="preserve">n. </w:t>
      </w:r>
      <w:r>
        <w:rPr>
          <w:color w:val="17365D"/>
          <w:spacing w:val="-5"/>
          <w:position w:val="-8"/>
        </w:rPr>
        <w:t>REA</w:t>
      </w:r>
      <w:r>
        <w:rPr>
          <w:color w:val="17365D"/>
          <w:position w:val="-8"/>
        </w:rPr>
        <w:tab/>
      </w:r>
      <w:r>
        <w:rPr>
          <w:color w:val="17365D"/>
          <w:spacing w:val="-5"/>
          <w:position w:val="-8"/>
        </w:rPr>
        <w:t>il</w:t>
      </w:r>
    </w:p>
    <w:p w14:paraId="217DECBD" w14:textId="77777777" w:rsidR="007F63A1" w:rsidRDefault="009331C5">
      <w:pPr>
        <w:pStyle w:val="Corpotesto"/>
        <w:spacing w:before="11"/>
        <w:rPr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DA2F0B" wp14:editId="374BB800">
                <wp:simplePos x="0" y="0"/>
                <wp:positionH relativeFrom="page">
                  <wp:posOffset>528954</wp:posOffset>
                </wp:positionH>
                <wp:positionV relativeFrom="paragraph">
                  <wp:posOffset>80684</wp:posOffset>
                </wp:positionV>
                <wp:extent cx="62579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7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7925">
                              <a:moveTo>
                                <a:pt x="0" y="0"/>
                              </a:moveTo>
                              <a:lnTo>
                                <a:pt x="62579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74F92" id="Graphic 12" o:spid="_x0000_s1026" style="position:absolute;margin-left:41.65pt;margin-top:6.35pt;width:492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7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4wxEgIAAFsEAAAOAAAAZHJzL2Uyb0RvYy54bWysVMFu2zAMvQ/YPwi6L06ypd2MOMXQoMOA&#10;oivQDDsrshwbk0WNVOLk70fJdpJ1t2E+CJT4RD7yUV7eHVsrDgapAVfI2WQqhXEaysbtCvl98/Du&#10;oxQUlCuVBWcKeTIk71Zv3yw7n5s51GBLg4KDOMo7X8g6BJ9nGenatIom4I1jZwXYqsBb3GUlqo6j&#10;tzabT6c3WQdYegRtiPh03TvlKsWvKqPDt6oiE4QtJHMLacW0buOarZYq36HydaMHGuofWLSqcZz0&#10;HGqtghJ7bP4K1TYagaAKEw1tBlXVaJNq4Gpm01fVvNTKm1QLN4f8uU30/8Lqp8OLf8ZInfwj6J/E&#10;Hck6T/nZEzc0YI4VthHLxMUxdfF07qI5BqH58Ga+uP00X0ih2Teb36YmZyof7+o9hS8GUhx1eKTQ&#10;a1COlqpHSx/daCIrGTW0ScMgBWuIUrCG215Dr0K8F8lFU3QXIvGshYPZQPKGV8yZ2sVr3TWqL+WD&#10;FGOVjO0RbMQ03KveSKnZvi7OusTi/WKaRoPANuVDY21kQbjb3lsUBxUHM32xDo7wB8wjhbWiuscl&#10;1wCzbtCplyaKtIXy9Iyi42kuJP3aKzRS2K+OxyWO/mjgaGxHA4O9h/RAUoM45+b4Q6EXMX0hAyv7&#10;BOMwqnwULZZ+xsabDj7vA1RNVDTNUM9o2PAEpwKH1xafyPU+oS7/hNVvAAAA//8DAFBLAwQUAAYA&#10;CAAAACEANih3Pd8AAAAJAQAADwAAAGRycy9kb3ducmV2LnhtbEyPwU7DMBBE70j8g7VI3KjTVmpD&#10;iFMBokIcqETbCzcnXuK08TqK3Tb9ezYnOO7MaPZNvhpcK87Yh8aTgukkAYFUedNQrWC/Wz+kIELU&#10;ZHTrCRVcMcCquL3JdWb8hb7wvI214BIKmVZgY+wyKUNl0ekw8R0Sez++dzry2dfS9PrC5a6VsyRZ&#10;SKcb4g9Wd/hqsTpuT07BsFk6U+727y/rw5v9PBy/h+n1Q6n7u+H5CUTEIf6FYcRndCiYqfQnMkG0&#10;CtL5nJOsz5YgRj9ZpLylHJVHkEUu/y8ofgEAAP//AwBQSwECLQAUAAYACAAAACEAtoM4kv4AAADh&#10;AQAAEwAAAAAAAAAAAAAAAAAAAAAAW0NvbnRlbnRfVHlwZXNdLnhtbFBLAQItABQABgAIAAAAIQA4&#10;/SH/1gAAAJQBAAALAAAAAAAAAAAAAAAAAC8BAABfcmVscy8ucmVsc1BLAQItABQABgAIAAAAIQAc&#10;E4wxEgIAAFsEAAAOAAAAAAAAAAAAAAAAAC4CAABkcnMvZTJvRG9jLnhtbFBLAQItABQABgAIAAAA&#10;IQA2KHc93wAAAAkBAAAPAAAAAAAAAAAAAAAAAGwEAABkcnMvZG93bnJldi54bWxQSwUGAAAAAAQA&#10;BADzAAAAeAUAAAAA&#10;" path="m,l625792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6EFCFFF" w14:textId="77777777" w:rsidR="007F63A1" w:rsidRDefault="009331C5">
      <w:pPr>
        <w:spacing w:before="96"/>
        <w:ind w:left="914"/>
      </w:pPr>
      <w:r>
        <w:rPr>
          <w:color w:val="17365D"/>
        </w:rPr>
        <w:t>Albo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Imprese</w:t>
      </w:r>
      <w:r>
        <w:rPr>
          <w:color w:val="17365D"/>
          <w:spacing w:val="-3"/>
        </w:rPr>
        <w:t xml:space="preserve"> </w:t>
      </w:r>
      <w:r>
        <w:rPr>
          <w:color w:val="17365D"/>
          <w:spacing w:val="-2"/>
        </w:rPr>
        <w:t>Artigiane</w:t>
      </w:r>
    </w:p>
    <w:p w14:paraId="690B5276" w14:textId="77777777" w:rsidR="007F63A1" w:rsidRDefault="009331C5">
      <w:pPr>
        <w:tabs>
          <w:tab w:val="left" w:pos="1592"/>
          <w:tab w:val="left" w:pos="10027"/>
        </w:tabs>
        <w:ind w:left="172"/>
      </w:pPr>
      <w:r>
        <w:rPr>
          <w:color w:val="17365D"/>
          <w:u w:val="single" w:color="000000"/>
        </w:rPr>
        <w:tab/>
        <w:t>Codice</w:t>
      </w:r>
      <w:r>
        <w:rPr>
          <w:color w:val="17365D"/>
          <w:spacing w:val="-5"/>
          <w:u w:val="single" w:color="000000"/>
        </w:rPr>
        <w:t xml:space="preserve"> </w:t>
      </w:r>
      <w:r>
        <w:rPr>
          <w:color w:val="17365D"/>
          <w:spacing w:val="-2"/>
          <w:u w:val="single" w:color="000000"/>
        </w:rPr>
        <w:t>ATECO</w:t>
      </w:r>
      <w:r>
        <w:rPr>
          <w:color w:val="17365D"/>
          <w:u w:val="single" w:color="000000"/>
        </w:rPr>
        <w:tab/>
      </w:r>
    </w:p>
    <w:p w14:paraId="72675733" w14:textId="77777777" w:rsidR="007F63A1" w:rsidRDefault="007F63A1">
      <w:pPr>
        <w:pStyle w:val="Corpotesto"/>
        <w:rPr>
          <w:sz w:val="20"/>
        </w:rPr>
      </w:pPr>
    </w:p>
    <w:p w14:paraId="018933AC" w14:textId="77777777" w:rsidR="007F63A1" w:rsidRDefault="007F63A1">
      <w:pPr>
        <w:pStyle w:val="Corpotesto"/>
        <w:rPr>
          <w:sz w:val="20"/>
        </w:rPr>
      </w:pPr>
    </w:p>
    <w:p w14:paraId="078FEF95" w14:textId="77777777" w:rsidR="007F63A1" w:rsidRDefault="007F63A1">
      <w:pPr>
        <w:pStyle w:val="Corpotesto"/>
        <w:rPr>
          <w:sz w:val="20"/>
        </w:rPr>
      </w:pPr>
    </w:p>
    <w:p w14:paraId="37E6CD0B" w14:textId="77777777" w:rsidR="007F63A1" w:rsidRDefault="007F63A1">
      <w:pPr>
        <w:pStyle w:val="Corpotesto"/>
        <w:rPr>
          <w:sz w:val="20"/>
        </w:rPr>
      </w:pPr>
    </w:p>
    <w:p w14:paraId="2C5500E4" w14:textId="77777777" w:rsidR="007F63A1" w:rsidRDefault="007F63A1">
      <w:pPr>
        <w:pStyle w:val="Corpotesto"/>
        <w:rPr>
          <w:sz w:val="20"/>
        </w:rPr>
      </w:pPr>
    </w:p>
    <w:p w14:paraId="540FFD8C" w14:textId="77777777" w:rsidR="007F63A1" w:rsidRDefault="007F63A1">
      <w:pPr>
        <w:pStyle w:val="Corpotesto"/>
        <w:rPr>
          <w:sz w:val="20"/>
        </w:rPr>
      </w:pPr>
    </w:p>
    <w:p w14:paraId="047ED215" w14:textId="77777777" w:rsidR="007F63A1" w:rsidRDefault="007F63A1">
      <w:pPr>
        <w:pStyle w:val="Corpotesto"/>
        <w:rPr>
          <w:sz w:val="20"/>
        </w:rPr>
      </w:pPr>
    </w:p>
    <w:p w14:paraId="104E2A87" w14:textId="77777777" w:rsidR="007F63A1" w:rsidRDefault="007F63A1">
      <w:pPr>
        <w:pStyle w:val="Corpotesto"/>
        <w:rPr>
          <w:sz w:val="20"/>
        </w:rPr>
      </w:pPr>
    </w:p>
    <w:p w14:paraId="21C227AE" w14:textId="77777777" w:rsidR="007F63A1" w:rsidRDefault="009331C5">
      <w:pPr>
        <w:pStyle w:val="Corpotesto"/>
        <w:spacing w:before="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DEAD57" wp14:editId="6FACDE89">
                <wp:simplePos x="0" y="0"/>
                <wp:positionH relativeFrom="page">
                  <wp:posOffset>629919</wp:posOffset>
                </wp:positionH>
                <wp:positionV relativeFrom="paragraph">
                  <wp:posOffset>191330</wp:posOffset>
                </wp:positionV>
                <wp:extent cx="18224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F9CB5" id="Graphic 13" o:spid="_x0000_s1026" style="position:absolute;margin-left:49.6pt;margin-top:15.05pt;width:143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JBlDgIAAFwEAAAOAAAAZHJzL2Uyb0RvYy54bWysVE1v2zAMvQ/YfxB0X5wE+yiMOMXQoMOA&#10;oivQDDsrshwbk0WNVGL334+SP5J1t2E+CJT4RD7yUd7c9q0VZ4PUgCvkarGUwjgNZeOOhfy+v393&#10;IwUF5UplwZlCvhiSt9u3bzadz80aarClQcFBHOWdL2Qdgs+zjHRtWkUL8MaxswJsVeAtHrMSVcfR&#10;W5utl8uPWQdYegRtiPh0NzjlNsWvKqPDt6oiE4QtJHMLacW0HuKabTcqP6LydaNHGuofWLSqcZx0&#10;DrVTQYkTNn+FahuNQFCFhYY2g6pqtEk1cDWr5atqnmvlTaqFm0N+bhP9v7D68fzsnzBSJ/8A+idx&#10;R7LOUz574oZGTF9hG7FMXPSpiy9zF00fhObD1c16/f4DN1uzb7X+lJqcqXy6q08UvhhIcdT5gcKg&#10;QTlZqp4s3bvJRFYyamiThkEK1hClYA0Pg4ZehXgvkoum6C5E4lkLZ7OH5A2vmDO1i9e6a9RcylQl&#10;YwcEGzEN92owUmq2r4uzLrHgDizTbBDYprxvrI00CI+HO4virOJkpi8WwiH+gHmksFNUD7jkGmHW&#10;jUIN2kSVDlC+PKHoeJwLSb9OCo0U9qvjeYmzPxk4GYfJwGDvIL2Q1CHOue9/KPQipi9kYGkfYZpG&#10;lU+qxdpnbLzp4PMpQNVESdMQDYzGDY9wKnB8bvGNXO8T6vJT2P4GAAD//wMAUEsDBBQABgAIAAAA&#10;IQDHp8+J3AAAAAgBAAAPAAAAZHJzL2Rvd25yZXYueG1sTI/NTsMwEITvSLyDtUjcqJ1GitoQp0L8&#10;SAi4UBBnJ17iqPE6ip02vD3bExx3Znb222q3+EEccYp9IA3ZSoFAaoPtqdPw+fF0swERkyFrhkCo&#10;4Qcj7OrLi8qUNpzoHY/71AkuoVgaDS6lsZQytg69iaswIrH3HSZvEo9TJ+1kTlzuB7lWqpDe9MQX&#10;nBnx3mF72M+eMd4eDsvYPWZqcb1tXtXL/PVcaH19tdzdgki4pL8wnPF5B2pmasJMNopBw3a75qSG&#10;XGUg2M83BQvNWchB1pX8/0D9CwAA//8DAFBLAQItABQABgAIAAAAIQC2gziS/gAAAOEBAAATAAAA&#10;AAAAAAAAAAAAAAAAAABbQ29udGVudF9UeXBlc10ueG1sUEsBAi0AFAAGAAgAAAAhADj9If/WAAAA&#10;lAEAAAsAAAAAAAAAAAAAAAAALwEAAF9yZWxzLy5yZWxzUEsBAi0AFAAGAAgAAAAhAJzgkGUOAgAA&#10;XAQAAA4AAAAAAAAAAAAAAAAALgIAAGRycy9lMm9Eb2MueG1sUEsBAi0AFAAGAAgAAAAhAMenz4nc&#10;AAAACAEAAA8AAAAAAAAAAAAAAAAAaAQAAGRycy9kb3ducmV2LnhtbFBLBQYAAAAABAAEAPMAAABx&#10;BQAAAAA=&#10;" path="m,l182245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078FF40" w14:textId="77777777" w:rsidR="007F63A1" w:rsidRDefault="009331C5">
      <w:pPr>
        <w:spacing w:before="96"/>
        <w:ind w:left="331" w:right="33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4"/>
          <w:position w:val="6"/>
          <w:sz w:val="13"/>
        </w:rPr>
        <w:t xml:space="preserve"> </w:t>
      </w:r>
      <w:r>
        <w:rPr>
          <w:sz w:val="20"/>
        </w:rPr>
        <w:t>Titolare,</w:t>
      </w:r>
      <w:r>
        <w:rPr>
          <w:spacing w:val="-3"/>
          <w:sz w:val="20"/>
        </w:rPr>
        <w:t xml:space="preserve"> </w:t>
      </w:r>
      <w:r>
        <w:rPr>
          <w:sz w:val="20"/>
        </w:rPr>
        <w:t>legale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procuratore</w:t>
      </w:r>
      <w:r>
        <w:rPr>
          <w:spacing w:val="-4"/>
          <w:sz w:val="20"/>
        </w:rPr>
        <w:t xml:space="preserve"> </w:t>
      </w:r>
      <w:r>
        <w:rPr>
          <w:sz w:val="20"/>
        </w:rPr>
        <w:t>speciale</w:t>
      </w:r>
      <w:r>
        <w:rPr>
          <w:spacing w:val="-4"/>
          <w:sz w:val="20"/>
        </w:rPr>
        <w:t xml:space="preserve"> </w:t>
      </w:r>
      <w:r>
        <w:rPr>
          <w:sz w:val="20"/>
        </w:rPr>
        <w:t>(in</w:t>
      </w:r>
      <w:r>
        <w:rPr>
          <w:spacing w:val="-3"/>
          <w:sz w:val="20"/>
        </w:rPr>
        <w:t xml:space="preserve"> </w:t>
      </w:r>
      <w:r>
        <w:rPr>
          <w:sz w:val="20"/>
        </w:rPr>
        <w:t>quest’ultima</w:t>
      </w:r>
      <w:r>
        <w:rPr>
          <w:spacing w:val="-4"/>
          <w:sz w:val="20"/>
        </w:rPr>
        <w:t xml:space="preserve"> </w:t>
      </w:r>
      <w:r>
        <w:rPr>
          <w:sz w:val="20"/>
        </w:rPr>
        <w:t>ipotesi</w:t>
      </w:r>
      <w:r>
        <w:rPr>
          <w:spacing w:val="-4"/>
          <w:sz w:val="20"/>
        </w:rPr>
        <w:t xml:space="preserve"> </w:t>
      </w:r>
      <w:r>
        <w:rPr>
          <w:sz w:val="20"/>
        </w:rPr>
        <w:t>allegare</w:t>
      </w:r>
      <w:r>
        <w:rPr>
          <w:spacing w:val="-4"/>
          <w:sz w:val="20"/>
        </w:rPr>
        <w:t xml:space="preserve"> </w:t>
      </w:r>
      <w:r>
        <w:rPr>
          <w:sz w:val="20"/>
        </w:rPr>
        <w:t>procura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autenticata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della </w:t>
      </w:r>
      <w:r>
        <w:rPr>
          <w:spacing w:val="-2"/>
          <w:sz w:val="20"/>
        </w:rPr>
        <w:t>stessa).</w:t>
      </w:r>
    </w:p>
    <w:p w14:paraId="2CE50734" w14:textId="77777777" w:rsidR="007F63A1" w:rsidRDefault="009331C5">
      <w:pPr>
        <w:ind w:left="331"/>
        <w:rPr>
          <w:sz w:val="20"/>
        </w:rPr>
      </w:pPr>
      <w:r>
        <w:rPr>
          <w:position w:val="6"/>
          <w:sz w:val="13"/>
        </w:rPr>
        <w:t>2</w:t>
      </w:r>
      <w:r>
        <w:rPr>
          <w:spacing w:val="-3"/>
          <w:position w:val="6"/>
          <w:sz w:val="13"/>
        </w:rPr>
        <w:t xml:space="preserve"> </w:t>
      </w:r>
      <w:r>
        <w:rPr>
          <w:sz w:val="20"/>
        </w:rPr>
        <w:t>Indicare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ragione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sociale.</w:t>
      </w:r>
    </w:p>
    <w:p w14:paraId="69521E45" w14:textId="77777777" w:rsidR="007F63A1" w:rsidRDefault="007F63A1">
      <w:pPr>
        <w:rPr>
          <w:sz w:val="20"/>
        </w:rPr>
        <w:sectPr w:rsidR="007F63A1">
          <w:type w:val="continuous"/>
          <w:pgSz w:w="11910" w:h="16840"/>
          <w:pgMar w:top="1420" w:right="800" w:bottom="280" w:left="660" w:header="720" w:footer="720" w:gutter="0"/>
          <w:cols w:space="720"/>
        </w:sectPr>
      </w:pPr>
    </w:p>
    <w:p w14:paraId="0E6028BE" w14:textId="77777777" w:rsidR="007F63A1" w:rsidRDefault="009331C5">
      <w:pPr>
        <w:pStyle w:val="Titolo1"/>
        <w:tabs>
          <w:tab w:val="left" w:pos="4899"/>
          <w:tab w:val="left" w:pos="10139"/>
        </w:tabs>
        <w:spacing w:before="77"/>
        <w:jc w:val="left"/>
        <w:rPr>
          <w:rFonts w:ascii="Cambria"/>
        </w:rPr>
      </w:pPr>
      <w:r>
        <w:rPr>
          <w:b w:val="0"/>
          <w:color w:val="FFFFFF"/>
          <w:shd w:val="clear" w:color="auto" w:fill="2F5496"/>
        </w:rPr>
        <w:lastRenderedPageBreak/>
        <w:tab/>
      </w:r>
      <w:r>
        <w:rPr>
          <w:rFonts w:ascii="Cambria"/>
          <w:color w:val="FFFFFF"/>
          <w:spacing w:val="-2"/>
          <w:shd w:val="clear" w:color="auto" w:fill="2F5496"/>
        </w:rPr>
        <w:t>CHIEDE</w:t>
      </w:r>
      <w:r>
        <w:rPr>
          <w:rFonts w:ascii="Cambria"/>
          <w:color w:val="FFFFFF"/>
          <w:shd w:val="clear" w:color="auto" w:fill="2F5496"/>
        </w:rPr>
        <w:tab/>
      </w:r>
    </w:p>
    <w:p w14:paraId="1A07B52D" w14:textId="77777777" w:rsidR="007F63A1" w:rsidRDefault="007F63A1">
      <w:pPr>
        <w:pStyle w:val="Corpotesto"/>
        <w:rPr>
          <w:rFonts w:ascii="Cambria"/>
          <w:b/>
          <w:sz w:val="28"/>
        </w:rPr>
      </w:pPr>
    </w:p>
    <w:p w14:paraId="34BE4302" w14:textId="77777777" w:rsidR="007F63A1" w:rsidRDefault="007F63A1">
      <w:pPr>
        <w:pStyle w:val="Corpotesto"/>
        <w:spacing w:before="6"/>
        <w:rPr>
          <w:rFonts w:ascii="Cambria"/>
          <w:b/>
        </w:rPr>
      </w:pPr>
    </w:p>
    <w:p w14:paraId="021D7E65" w14:textId="77777777" w:rsidR="007F63A1" w:rsidRDefault="009331C5">
      <w:pPr>
        <w:spacing w:line="360" w:lineRule="auto"/>
        <w:ind w:left="334"/>
        <w:rPr>
          <w:rFonts w:ascii="Cambria" w:hAnsi="Cambria"/>
        </w:rPr>
      </w:pPr>
      <w:r>
        <w:rPr>
          <w:rFonts w:ascii="Cambria" w:hAnsi="Cambria"/>
        </w:rPr>
        <w:t>che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l’importo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concesso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sia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accreditato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sul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seguente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conto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corrente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bancario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o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postale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intestato all’impresa/lavoratore autonomo, individuato come conto corrente:</w:t>
      </w:r>
    </w:p>
    <w:p w14:paraId="408693ED" w14:textId="77777777" w:rsidR="007F63A1" w:rsidRDefault="009331C5">
      <w:pPr>
        <w:pStyle w:val="Corpotesto"/>
        <w:tabs>
          <w:tab w:val="left" w:pos="7092"/>
        </w:tabs>
        <w:spacing w:before="122" w:line="382" w:lineRule="exact"/>
        <w:ind w:left="334"/>
        <w:rPr>
          <w:rFonts w:ascii="Cambria"/>
        </w:rPr>
      </w:pPr>
      <w:r>
        <w:rPr>
          <w:rFonts w:ascii="Cambria"/>
          <w:spacing w:val="-2"/>
        </w:rPr>
        <w:t>Bancario/Postale</w:t>
      </w:r>
      <w:r>
        <w:rPr>
          <w:rFonts w:ascii="Cambria"/>
        </w:rPr>
        <w:tab/>
      </w:r>
      <w:r>
        <w:rPr>
          <w:rFonts w:ascii="Cambria"/>
          <w:spacing w:val="-5"/>
          <w:position w:val="16"/>
        </w:rPr>
        <w:t>C/C</w:t>
      </w:r>
    </w:p>
    <w:p w14:paraId="05E5BD86" w14:textId="77777777" w:rsidR="007F63A1" w:rsidRDefault="009331C5">
      <w:pPr>
        <w:pStyle w:val="Corpotesto"/>
        <w:spacing w:line="222" w:lineRule="exact"/>
        <w:ind w:right="3161"/>
        <w:jc w:val="right"/>
        <w:rPr>
          <w:rFonts w:ascii="Cambria"/>
        </w:rPr>
      </w:pPr>
      <w:r>
        <w:rPr>
          <w:rFonts w:ascii="Cambria"/>
          <w:spacing w:val="-5"/>
        </w:rPr>
        <w:t>n.</w:t>
      </w:r>
    </w:p>
    <w:p w14:paraId="59A480AA" w14:textId="77777777" w:rsidR="007F63A1" w:rsidRDefault="009331C5">
      <w:pPr>
        <w:pStyle w:val="Corpotesto"/>
        <w:rPr>
          <w:rFonts w:ascii="Cambria"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5E21864" wp14:editId="5DCEA073">
                <wp:simplePos x="0" y="0"/>
                <wp:positionH relativeFrom="page">
                  <wp:posOffset>1919604</wp:posOffset>
                </wp:positionH>
                <wp:positionV relativeFrom="paragraph">
                  <wp:posOffset>157046</wp:posOffset>
                </wp:positionV>
                <wp:extent cx="30238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870">
                              <a:moveTo>
                                <a:pt x="0" y="0"/>
                              </a:moveTo>
                              <a:lnTo>
                                <a:pt x="30238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8F930" id="Graphic 14" o:spid="_x0000_s1026" style="position:absolute;margin-left:151.15pt;margin-top:12.35pt;width:238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aTDQIAAFsEAAAOAAAAZHJzL2Uyb0RvYy54bWysVE1v2zAMvQ/YfxB0X5wPrCuMOsXQoMOA&#10;oivQDDsrshwbk0WNVOLk34+SP5J1t2E+CJRIkY/vUb67P7VWHA1SA66Qi9lcCuM0lI3bF/L79vHD&#10;rRQUlCuVBWcKeTYk79fv3911PjdLqMGWBgUncZR3vpB1CD7PMtK1aRXNwBvHzgqwVYG3uM9KVB1n&#10;b222nM9vsg6w9AjaEPHppnfKdcpfVUaHb1VFJghbSMYW0opp3cU1W9+pfI/K140eYKh/QNGqxnHR&#10;KdVGBSUO2PyVqm00AkEVZhraDKqq0Sb1wN0s5m+6ea2VN6kXJof8RBP9v7T6+fjqXzBCJ/8E+icx&#10;I1nnKZ88cUNDzKnCNsYycHFKLJ4nFs0pCM2Hq/lydfuJydbsWyzZiilVPt7VBwpfDKQ86vhEodeg&#10;HC1Vj5Y+udFEVjJqaJOGQQrWEKVgDXe9hl6FeC+Ci6boLkDiWQtHs4XkDW+QM7SL17rrqKmVsUuO&#10;7SPYiGVSY1NpPrxuzrqI4mb1cZ5Gg8A25WNjbURBuN89WBRHFQczfQNNf4R5pLBRVPdxyTWEWTfo&#10;1EsTRdpBeX5B0fE0F5J+HRQaKexXx+MSR380cDR2o4HBPkB6IIkgrrk9/VDoRSxfyMDKPsM4jCof&#10;RYscTLHxpoPPhwBVExVNM9QjGjY8wYmu4bXFJ3K9T1GXf8L6NwAAAP//AwBQSwMEFAAGAAgAAAAh&#10;AAqZ/tXgAAAACQEAAA8AAABkcnMvZG93bnJldi54bWxMj7FOwzAQhnck3sE6JDZqkxKShjgVoupA&#10;trYwdHPia5ISn6PYbQNPjzvBeHef/vv+fDmZnp1xdJ0lCY8zAQyptrqjRsLHbv2QAnNekVa9JZTw&#10;jQ6Wxe1NrjJtL7TB89Y3LISQy5SE1vsh49zVLRrlZnZACreDHY3yYRwbrkd1CeGm55EQz9yojsKH&#10;Vg341mL9tT0ZCZ8rUfr9FL+vj1WZxvvdjz+WKynv76bXF2AeJ/8Hw1U/qEMRnCp7Iu1YL2EuonlA&#10;JURPCbAAJEkaA6uuiwXwIuf/GxS/AAAA//8DAFBLAQItABQABgAIAAAAIQC2gziS/gAAAOEBAAAT&#10;AAAAAAAAAAAAAAAAAAAAAABbQ29udGVudF9UeXBlc10ueG1sUEsBAi0AFAAGAAgAAAAhADj9If/W&#10;AAAAlAEAAAsAAAAAAAAAAAAAAAAALwEAAF9yZWxzLy5yZWxzUEsBAi0AFAAGAAgAAAAhAOT4dpMN&#10;AgAAWwQAAA4AAAAAAAAAAAAAAAAALgIAAGRycy9lMm9Eb2MueG1sUEsBAi0AFAAGAAgAAAAhAAqZ&#10;/tXgAAAACQEAAA8AAAAAAAAAAAAAAAAAZwQAAGRycy9kb3ducmV2LnhtbFBLBQYAAAAABAAEAPMA&#10;AAB0BQAAAAA=&#10;" path="m,l302387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AEE39BC" wp14:editId="0029D8F6">
                <wp:simplePos x="0" y="0"/>
                <wp:positionH relativeFrom="page">
                  <wp:posOffset>5461000</wp:posOffset>
                </wp:positionH>
                <wp:positionV relativeFrom="paragraph">
                  <wp:posOffset>157046</wp:posOffset>
                </wp:positionV>
                <wp:extent cx="15601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0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0195">
                              <a:moveTo>
                                <a:pt x="0" y="0"/>
                              </a:moveTo>
                              <a:lnTo>
                                <a:pt x="15601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2E87F" id="Graphic 15" o:spid="_x0000_s1026" style="position:absolute;margin-left:430pt;margin-top:12.35pt;width:122.8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0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++XEAIAAFsEAAAOAAAAZHJzL2Uyb0RvYy54bWysVE2P0zAQvSPxHyzfaZKiFoiartBWi5BW&#10;y0pbxNl1nCbCsc2M26T/nrHz0bLcEDlYY8/zzJt542zu+lazswJsrCl4tkg5U0basjHHgn/fP7z7&#10;yBl6YUqhrVEFvyjkd9u3bzady9XS1laXChgFMZh3ruC19y5PEpS1agUurFOGnJWFVnjawjEpQXQU&#10;vdXJMk3XSWehdGClQqTT3eDk2xi/qpT036oKlWe64MTNxxXieghrst2I/AjC1Y0caYh/YNGKxlDS&#10;OdROeMFO0PwVqm0kWLSVX0jbJraqGqliDVRNlr6q5qUWTsVaqDno5jbh/wsrn84v7hkCdXSPVv5E&#10;6kjSOcxnT9jgiOkraAOWiLM+dvEyd1H1nkk6zFbrNPu04kySL1t+iE1ORD7dlSf0X5SNccT5Ef2g&#10;QTlZop4s2ZvJBFIyaKijhp4z0hA4Iw0Pg4ZO+HAvkAsm665Ewllrz2pvo9e/Yk7Url5tblFzKVOV&#10;hB0QZIQ01KvBiKnJvi1Om8Bi/X6VxtFAq5vyodE6sEA4Hu41sLMIgxm/UAdF+APmAP1OYD3gomuE&#10;aTPqNEgTRDrY8vIMrKNpLjj+OglQnOmvhsYljP5kwGQcJgO8vrfxgcQGUc59/0OAYyF9wT0p+2Sn&#10;YRT5JFoofcaGm8Z+PnlbNUHROEMDo3FDExwLHF9beCK3+4i6/hO2vwEAAP//AwBQSwMEFAAGAAgA&#10;AAAhAKva8DHaAAAACgEAAA8AAABkcnMvZG93bnJldi54bWxMj8tOwzAQRfdI/IM1SOyo0whKCXEq&#10;xOMDKLCfxtM8sMchdtvA1zNZwW4eV/eeW24m79SRxtgFNrBcZKCI62A7bgy8v71crUHFhGzRBSYD&#10;3xRhU52flVjYcOJXOm5To8SEY4EG2pSGQutYt+QxLsJALL99GD0mWcdG2xFPYu6dzrNspT12LAkt&#10;DvTYUv25PXgJ+XHTR7/P8bm3YmC/nlIz9MZcXkwP96ASTelPDDO+oEMlTLtwYBuVM7BeZdIlGciv&#10;b0HNgmV2I9NuvtyBrkr9v0L1CwAA//8DAFBLAQItABQABgAIAAAAIQC2gziS/gAAAOEBAAATAAAA&#10;AAAAAAAAAAAAAAAAAABbQ29udGVudF9UeXBlc10ueG1sUEsBAi0AFAAGAAgAAAAhADj9If/WAAAA&#10;lAEAAAsAAAAAAAAAAAAAAAAALwEAAF9yZWxzLy5yZWxzUEsBAi0AFAAGAAgAAAAhADb775cQAgAA&#10;WwQAAA4AAAAAAAAAAAAAAAAALgIAAGRycy9lMm9Eb2MueG1sUEsBAi0AFAAGAAgAAAAhAKva8DHa&#10;AAAACgEAAA8AAAAAAAAAAAAAAAAAagQAAGRycy9kb3ducmV2LnhtbFBLBQYAAAAABAAEAPMAAABx&#10;BQAAAAA=&#10;" path="m,l156019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6E8E26F" w14:textId="77777777" w:rsidR="007F63A1" w:rsidRDefault="007F63A1">
      <w:pPr>
        <w:pStyle w:val="Corpotesto"/>
        <w:rPr>
          <w:rFonts w:ascii="Cambria"/>
          <w:sz w:val="20"/>
        </w:rPr>
      </w:pPr>
    </w:p>
    <w:p w14:paraId="7F438CA5" w14:textId="77777777" w:rsidR="007F63A1" w:rsidRDefault="007F63A1">
      <w:pPr>
        <w:pStyle w:val="Corpotesto"/>
        <w:rPr>
          <w:rFonts w:ascii="Cambria"/>
          <w:sz w:val="21"/>
        </w:rPr>
      </w:pPr>
    </w:p>
    <w:p w14:paraId="5D778B5A" w14:textId="77777777" w:rsidR="007F63A1" w:rsidRDefault="009331C5">
      <w:pPr>
        <w:spacing w:before="100"/>
        <w:ind w:left="334"/>
        <w:rPr>
          <w:rFonts w:ascii="Cambria"/>
        </w:rPr>
      </w:pPr>
      <w:r>
        <w:rPr>
          <w:rFonts w:ascii="Cambria"/>
        </w:rPr>
        <w:t>Intestato</w:t>
      </w:r>
      <w:r>
        <w:rPr>
          <w:rFonts w:ascii="Cambria"/>
          <w:spacing w:val="-7"/>
        </w:rPr>
        <w:t xml:space="preserve"> </w:t>
      </w:r>
      <w:r>
        <w:rPr>
          <w:rFonts w:ascii="Cambria"/>
          <w:spacing w:val="-10"/>
        </w:rPr>
        <w:t>a</w:t>
      </w:r>
    </w:p>
    <w:p w14:paraId="4E29EDD0" w14:textId="77777777" w:rsidR="007F63A1" w:rsidRDefault="007F63A1">
      <w:pPr>
        <w:pStyle w:val="Corpotesto"/>
        <w:rPr>
          <w:rFonts w:ascii="Cambria"/>
          <w:sz w:val="20"/>
        </w:rPr>
      </w:pPr>
    </w:p>
    <w:p w14:paraId="3995108A" w14:textId="77777777" w:rsidR="007F63A1" w:rsidRDefault="009331C5">
      <w:pPr>
        <w:pStyle w:val="Corpotesto"/>
        <w:rPr>
          <w:rFonts w:ascii="Cambria"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0750BEA" wp14:editId="0556F2D8">
                <wp:simplePos x="0" y="0"/>
                <wp:positionH relativeFrom="page">
                  <wp:posOffset>1437640</wp:posOffset>
                </wp:positionH>
                <wp:positionV relativeFrom="paragraph">
                  <wp:posOffset>171766</wp:posOffset>
                </wp:positionV>
                <wp:extent cx="55835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3555">
                              <a:moveTo>
                                <a:pt x="0" y="0"/>
                              </a:moveTo>
                              <a:lnTo>
                                <a:pt x="558355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0D6B3" id="Graphic 16" o:spid="_x0000_s1026" style="position:absolute;margin-left:113.2pt;margin-top:13.5pt;width:439.6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coEgIAAFsEAAAOAAAAZHJzL2Uyb0RvYy54bWysVMFu2zAMvQ/YPwi6L07SpSuMOMXQoMOA&#10;oivQDDsrshwbk0WNVOLk70fJdpJ1t2E+CJT4RD7yUV7eH1srDgapAVfI2WQqhXEaysbtCvl98/jh&#10;TgoKypXKgjOFPBmS96v375adz80carClQcFBHOWdL2Qdgs+zjHRtWkUT8MaxswJsVeAt7rISVcfR&#10;W5vNp9PbrAMsPYI2RHy67p1yleJXldHhW1WRCcIWkrmFtGJat3HNVkuV71D5utEDDfUPLFrVOE56&#10;DrVWQYk9Nn+FahuNQFCFiYY2g6pqtEk1cDWz6ZtqXmvlTaqFm0P+3Cb6f2H18+HVv2CkTv4J9E/i&#10;jmSdp/zsiRsaMMcK24hl4uKYung6d9Ecg9B8uFjc3SwWCyk0+2bzT6nJmcrHu3pP4YuBFEcdnij0&#10;GpSjperR0kc3mshKRg1t0jBIwRqiFKzhttfQqxDvRXLRFN2FSDxr4WA2kLzhDXOmdvFad43qS/ko&#10;xVglY3sEGzEN96o3Umq2r4uzLrK4vVlM02gQ2KZ8bKyNLAh32weL4qDiYKYv1sER/oB5pLBWVPe4&#10;5Bpg1g069dJEkbZQnl5QdDzNhaRfe4VGCvvV8bjE0R8NHI3taGCwD5AeSGoQ59wcfyj0IqYvZGBl&#10;n2EcRpWPosXSz9h408HnfYCqiYqmGeoZDRue4FTg8NriE7neJ9Tln7D6DQAA//8DAFBLAwQUAAYA&#10;CAAAACEAZnueluEAAAAKAQAADwAAAGRycy9kb3ducmV2LnhtbEyPzU7DMBCE70i8g7VIXBC1G/qD&#10;QpwKISEhLm0DAo5uvCQR8TrEbhrens0Jbrs7o9lvss3oWjFgHxpPGuYzBQKp9LahSsPry+P1LYgQ&#10;DVnTekINPxhgk5+fZSa1/kR7HIpYCQ6hkBoNdYxdKmUoa3QmzHyHxNqn752JvPaVtL05cbhrZaLU&#10;SjrTEH+oTYcPNZZfxdFpGPbl4ntb7G7U8rnavu2uPlT5/qT15cV4fwci4hj/zDDhMzrkzHTwR7JB&#10;tBqSZLVgKw9r7jQZ5mq5BnGYLgnIPJP/K+S/AAAA//8DAFBLAQItABQABgAIAAAAIQC2gziS/gAA&#10;AOEBAAATAAAAAAAAAAAAAAAAAAAAAABbQ29udGVudF9UeXBlc10ueG1sUEsBAi0AFAAGAAgAAAAh&#10;ADj9If/WAAAAlAEAAAsAAAAAAAAAAAAAAAAALwEAAF9yZWxzLy5yZWxzUEsBAi0AFAAGAAgAAAAh&#10;ADrxhygSAgAAWwQAAA4AAAAAAAAAAAAAAAAALgIAAGRycy9lMm9Eb2MueG1sUEsBAi0AFAAGAAgA&#10;AAAhAGZ7npbhAAAACgEAAA8AAAAAAAAAAAAAAAAAbAQAAGRycy9kb3ducmV2LnhtbFBLBQYAAAAA&#10;BAAEAPMAAAB6BQAAAAA=&#10;" path="m,l558355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6A85F04" w14:textId="77777777" w:rsidR="007F63A1" w:rsidRDefault="009331C5">
      <w:pPr>
        <w:spacing w:before="120"/>
        <w:ind w:left="334"/>
        <w:rPr>
          <w:rFonts w:ascii="Cambria"/>
        </w:rPr>
      </w:pPr>
      <w:r>
        <w:rPr>
          <w:rFonts w:ascii="Cambria"/>
          <w:spacing w:val="-4"/>
        </w:rPr>
        <w:t>IBAN</w:t>
      </w:r>
    </w:p>
    <w:p w14:paraId="2451F0F9" w14:textId="77777777" w:rsidR="007F63A1" w:rsidRDefault="007F63A1">
      <w:pPr>
        <w:pStyle w:val="Corpotesto"/>
        <w:spacing w:before="4"/>
        <w:rPr>
          <w:rFonts w:ascii="Cambria"/>
          <w:sz w:val="20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58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05"/>
      </w:tblGrid>
      <w:tr w:rsidR="007F63A1" w14:paraId="234D2DE9" w14:textId="77777777">
        <w:trPr>
          <w:trHeight w:val="187"/>
        </w:trPr>
        <w:tc>
          <w:tcPr>
            <w:tcW w:w="720" w:type="dxa"/>
            <w:gridSpan w:val="2"/>
          </w:tcPr>
          <w:p w14:paraId="76965619" w14:textId="77777777" w:rsidR="007F63A1" w:rsidRDefault="009331C5">
            <w:pPr>
              <w:pStyle w:val="TableParagraph"/>
              <w:spacing w:line="168" w:lineRule="exact"/>
              <w:ind w:left="150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PAESE</w:t>
            </w:r>
          </w:p>
        </w:tc>
        <w:tc>
          <w:tcPr>
            <w:tcW w:w="720" w:type="dxa"/>
            <w:gridSpan w:val="2"/>
            <w:tcBorders>
              <w:right w:val="single" w:sz="18" w:space="0" w:color="000000"/>
            </w:tcBorders>
          </w:tcPr>
          <w:p w14:paraId="0071EE87" w14:textId="77777777" w:rsidR="007F63A1" w:rsidRDefault="007F63A1">
            <w:pPr>
              <w:pStyle w:val="TableParagraph"/>
              <w:rPr>
                <w:sz w:val="12"/>
              </w:rPr>
            </w:pPr>
          </w:p>
        </w:tc>
        <w:tc>
          <w:tcPr>
            <w:tcW w:w="581" w:type="dxa"/>
            <w:tcBorders>
              <w:left w:val="single" w:sz="18" w:space="0" w:color="000000"/>
              <w:right w:val="single" w:sz="18" w:space="0" w:color="000000"/>
            </w:tcBorders>
          </w:tcPr>
          <w:p w14:paraId="2DD864D2" w14:textId="77777777" w:rsidR="007F63A1" w:rsidRDefault="009331C5">
            <w:pPr>
              <w:pStyle w:val="TableParagraph"/>
              <w:spacing w:line="168" w:lineRule="exact"/>
              <w:ind w:left="165"/>
              <w:rPr>
                <w:rFonts w:ascii="Cambria"/>
                <w:sz w:val="16"/>
              </w:rPr>
            </w:pPr>
            <w:r>
              <w:rPr>
                <w:rFonts w:ascii="Cambria"/>
                <w:spacing w:val="-5"/>
                <w:sz w:val="16"/>
              </w:rPr>
              <w:t>CIN</w:t>
            </w:r>
          </w:p>
        </w:tc>
        <w:tc>
          <w:tcPr>
            <w:tcW w:w="1800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61A09378" w14:textId="77777777" w:rsidR="007F63A1" w:rsidRDefault="009331C5">
            <w:pPr>
              <w:pStyle w:val="TableParagraph"/>
              <w:spacing w:line="168" w:lineRule="exact"/>
              <w:ind w:left="743" w:right="699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5"/>
                <w:sz w:val="16"/>
              </w:rPr>
              <w:t>ABI</w:t>
            </w:r>
          </w:p>
        </w:tc>
        <w:tc>
          <w:tcPr>
            <w:tcW w:w="1800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68465D5D" w14:textId="77777777" w:rsidR="007F63A1" w:rsidRDefault="009331C5">
            <w:pPr>
              <w:pStyle w:val="TableParagraph"/>
              <w:spacing w:line="168" w:lineRule="exact"/>
              <w:ind w:left="743" w:right="699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5"/>
                <w:sz w:val="16"/>
              </w:rPr>
              <w:t>CAB</w:t>
            </w:r>
          </w:p>
        </w:tc>
        <w:tc>
          <w:tcPr>
            <w:tcW w:w="4365" w:type="dxa"/>
            <w:gridSpan w:val="12"/>
            <w:tcBorders>
              <w:left w:val="single" w:sz="18" w:space="0" w:color="000000"/>
              <w:right w:val="single" w:sz="18" w:space="0" w:color="000000"/>
            </w:tcBorders>
          </w:tcPr>
          <w:p w14:paraId="6E789731" w14:textId="77777777" w:rsidR="007F63A1" w:rsidRDefault="009331C5">
            <w:pPr>
              <w:pStyle w:val="TableParagraph"/>
              <w:spacing w:line="168" w:lineRule="exact"/>
              <w:ind w:left="1089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NUMERO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DI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CONTO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CORRENTE</w:t>
            </w:r>
          </w:p>
        </w:tc>
      </w:tr>
      <w:tr w:rsidR="007F63A1" w14:paraId="6EC3E1D5" w14:textId="77777777">
        <w:trPr>
          <w:trHeight w:val="375"/>
        </w:trPr>
        <w:tc>
          <w:tcPr>
            <w:tcW w:w="360" w:type="dxa"/>
            <w:tcBorders>
              <w:right w:val="dotted" w:sz="2" w:space="0" w:color="000000"/>
            </w:tcBorders>
          </w:tcPr>
          <w:p w14:paraId="62E707E7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</w:tcBorders>
          </w:tcPr>
          <w:p w14:paraId="542714F7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right w:val="dotted" w:sz="2" w:space="0" w:color="000000"/>
            </w:tcBorders>
          </w:tcPr>
          <w:p w14:paraId="7A5C1EB8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8" w:space="0" w:color="000000"/>
            </w:tcBorders>
          </w:tcPr>
          <w:p w14:paraId="3B1374A0" w14:textId="77777777" w:rsidR="007F63A1" w:rsidRDefault="007F63A1">
            <w:pPr>
              <w:pStyle w:val="TableParagraph"/>
            </w:pPr>
          </w:p>
        </w:tc>
        <w:tc>
          <w:tcPr>
            <w:tcW w:w="581" w:type="dxa"/>
            <w:tcBorders>
              <w:left w:val="single" w:sz="18" w:space="0" w:color="000000"/>
              <w:right w:val="single" w:sz="18" w:space="0" w:color="000000"/>
            </w:tcBorders>
          </w:tcPr>
          <w:p w14:paraId="746DFAA9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single" w:sz="18" w:space="0" w:color="000000"/>
              <w:right w:val="dotted" w:sz="2" w:space="0" w:color="000000"/>
            </w:tcBorders>
          </w:tcPr>
          <w:p w14:paraId="3A360BBF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466D7D05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71621276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5A6B3D6A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8" w:space="0" w:color="000000"/>
            </w:tcBorders>
          </w:tcPr>
          <w:p w14:paraId="5F1FF1C9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single" w:sz="18" w:space="0" w:color="000000"/>
              <w:right w:val="dotted" w:sz="2" w:space="0" w:color="000000"/>
            </w:tcBorders>
          </w:tcPr>
          <w:p w14:paraId="678B8389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6E41FE9A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74D13FFF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1A9102C4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8" w:space="0" w:color="000000"/>
            </w:tcBorders>
          </w:tcPr>
          <w:p w14:paraId="4823C6AF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single" w:sz="18" w:space="0" w:color="000000"/>
              <w:right w:val="dotted" w:sz="2" w:space="0" w:color="000000"/>
            </w:tcBorders>
          </w:tcPr>
          <w:p w14:paraId="1F8A0B3B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0DDDA03E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0A591AC8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17651D3C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1D1F5194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558958E1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11239FD6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1EB77E08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006AAF9C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17DF97B7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77CC091E" w14:textId="77777777" w:rsidR="007F63A1" w:rsidRDefault="007F63A1">
            <w:pPr>
              <w:pStyle w:val="TableParagraph"/>
            </w:pPr>
          </w:p>
        </w:tc>
        <w:tc>
          <w:tcPr>
            <w:tcW w:w="405" w:type="dxa"/>
            <w:tcBorders>
              <w:left w:val="dotted" w:sz="2" w:space="0" w:color="000000"/>
              <w:right w:val="single" w:sz="18" w:space="0" w:color="000000"/>
            </w:tcBorders>
          </w:tcPr>
          <w:p w14:paraId="6986ADBC" w14:textId="77777777" w:rsidR="007F63A1" w:rsidRDefault="007F63A1">
            <w:pPr>
              <w:pStyle w:val="TableParagraph"/>
            </w:pPr>
          </w:p>
        </w:tc>
      </w:tr>
    </w:tbl>
    <w:p w14:paraId="6BBB8EBB" w14:textId="77777777" w:rsidR="007F63A1" w:rsidRDefault="007F63A1">
      <w:pPr>
        <w:pStyle w:val="Corpotesto"/>
        <w:rPr>
          <w:rFonts w:ascii="Cambria"/>
          <w:sz w:val="26"/>
        </w:rPr>
      </w:pPr>
    </w:p>
    <w:p w14:paraId="155F7A92" w14:textId="77777777" w:rsidR="007F63A1" w:rsidRDefault="007F63A1">
      <w:pPr>
        <w:pStyle w:val="Corpotesto"/>
        <w:spacing w:before="7"/>
        <w:rPr>
          <w:rFonts w:ascii="Cambria"/>
          <w:sz w:val="26"/>
        </w:rPr>
      </w:pPr>
    </w:p>
    <w:p w14:paraId="0AEDF667" w14:textId="77777777" w:rsidR="007F63A1" w:rsidRDefault="009331C5">
      <w:pPr>
        <w:pStyle w:val="Corpotesto"/>
        <w:ind w:left="4093" w:hanging="3602"/>
      </w:pP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 nel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veritiere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richiamate</w:t>
      </w:r>
      <w:r>
        <w:rPr>
          <w:spacing w:val="-4"/>
        </w:rPr>
        <w:t xml:space="preserve"> </w:t>
      </w:r>
      <w:r>
        <w:t>dall’art. 76</w:t>
      </w:r>
      <w:r>
        <w:rPr>
          <w:spacing w:val="-3"/>
        </w:rPr>
        <w:t xml:space="preserve"> </w:t>
      </w:r>
      <w:r>
        <w:t>del DPR 445 del 28/12/2000,</w:t>
      </w:r>
    </w:p>
    <w:p w14:paraId="66128C35" w14:textId="77777777" w:rsidR="007F63A1" w:rsidRDefault="009331C5">
      <w:pPr>
        <w:pStyle w:val="Corpotesto"/>
        <w:spacing w:before="5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3AEFA5E" wp14:editId="1AC7E74E">
                <wp:simplePos x="0" y="0"/>
                <wp:positionH relativeFrom="page">
                  <wp:posOffset>825817</wp:posOffset>
                </wp:positionH>
                <wp:positionV relativeFrom="paragraph">
                  <wp:posOffset>215565</wp:posOffset>
                </wp:positionV>
                <wp:extent cx="6120765" cy="32512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32512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</wps:spPr>
                      <wps:txbx>
                        <w:txbxContent>
                          <w:p w14:paraId="56CF2074" w14:textId="77777777" w:rsidR="007F63A1" w:rsidRDefault="009331C5">
                            <w:pPr>
                              <w:spacing w:before="118"/>
                              <w:ind w:left="1926" w:right="192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DICHIARA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EFA5E" id="Textbox 17" o:spid="_x0000_s1027" type="#_x0000_t202" style="position:absolute;margin-left:65pt;margin-top:16.95pt;width:481.95pt;height:25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njswEAAFYDAAAOAAAAZHJzL2Uyb0RvYy54bWysU8GO0zAQvSPxD5bvNGmgBaKmK9hVEdIK&#10;kBY+wHHsxsLxGI/bpH/P2E3bFdwQF2fGHj+/92ayuZsGy44qoAHX8OWi5Ew5CZ1x+4b/+L579Y4z&#10;jMJ1woJTDT8p5Hfbly82o69VBT3YTgVGIA7r0Te8j9HXRYGyV4PABXjl6FBDGESkNOyLLoiR0Adb&#10;VGW5LkYInQ8gFSLtPpwP+Tbja61k/Ko1qshsw4lbzGvIa5vWYrsR9T4I3xs50xD/wGIQxtGjV6gH&#10;EQU7BPMX1GBkAAQdFxKGArQ2UmUNpGZZ/qHmqRdeZS1kDvqrTfj/YOWX45P/FlicPsJEDcwi0D+C&#10;/InkTTF6rOea5CnWSNVJ6KTDkL4kgdFF8vZ09VNNkUnaXC+r8u16xZmks9fVitJkeHG77QPGTwoG&#10;loKGB+pXZiCOjxjPpZeS9BiCNd3OWJuTsG/vbWBHQb2tdqs379cz+rOyLODMObGPUzsx0yWhhJ52&#10;WuhOpH+kEWg4/jqIoDiznx15nOblEoRL0F6CEO095KlKZBx8OETQJpO+4c4OUvOy7HnQ0nQ8z3PV&#10;7XfY/gYAAP//AwBQSwMEFAAGAAgAAAAhAIwzDW/dAAAACgEAAA8AAABkcnMvZG93bnJldi54bWxM&#10;j81OwzAQhO9IvIO1SFwQtUMEakOcCpDKFVp+zk682KHxOrLdNrw9zgluO9rRzDf1enIDO2KIvScJ&#10;xUIAQ+q87slIeH/bXC+BxaRIq8ETSvjBCOvm/KxWlfYn2uJxlwzLIRQrJcGmNFacx86iU3HhR6T8&#10;+/LBqZRlMFwHdcrhbuA3Qtxxp3rKDVaN+GSx2+8OTkLaW/NZtFfh8eV1tN/984cqzEbKy4vp4R5Y&#10;win9mWHGz+jQZKbWH0hHNmRdirwlSSjLFbDZIFbz1UpY3hbAm5r/n9D8AgAA//8DAFBLAQItABQA&#10;BgAIAAAAIQC2gziS/gAAAOEBAAATAAAAAAAAAAAAAAAAAAAAAABbQ29udGVudF9UeXBlc10ueG1s&#10;UEsBAi0AFAAGAAgAAAAhADj9If/WAAAAlAEAAAsAAAAAAAAAAAAAAAAALwEAAF9yZWxzLy5yZWxz&#10;UEsBAi0AFAAGAAgAAAAhACRcWeOzAQAAVgMAAA4AAAAAAAAAAAAAAAAALgIAAGRycy9lMm9Eb2Mu&#10;eG1sUEsBAi0AFAAGAAgAAAAhAIwzDW/dAAAACgEAAA8AAAAAAAAAAAAAAAAADQQAAGRycy9kb3du&#10;cmV2LnhtbFBLBQYAAAAABAAEAPMAAAAXBQAAAAA=&#10;" fillcolor="#2f5496" stroked="f">
                <v:textbox inset="0,0,0,0">
                  <w:txbxContent>
                    <w:p w14:paraId="56CF2074" w14:textId="77777777" w:rsidR="007F63A1" w:rsidRDefault="009331C5">
                      <w:pPr>
                        <w:spacing w:before="118"/>
                        <w:ind w:left="1926" w:right="192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DICHIARA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99AF55" w14:textId="77777777" w:rsidR="007F63A1" w:rsidRDefault="009331C5">
      <w:pPr>
        <w:pStyle w:val="Paragrafoelenco"/>
        <w:numPr>
          <w:ilvl w:val="0"/>
          <w:numId w:val="1"/>
        </w:numPr>
        <w:tabs>
          <w:tab w:val="left" w:pos="1010"/>
        </w:tabs>
        <w:spacing w:before="5" w:line="235" w:lineRule="auto"/>
        <w:ind w:right="132" w:firstLine="0"/>
        <w:jc w:val="both"/>
        <w:rPr>
          <w:i/>
          <w:sz w:val="24"/>
        </w:rPr>
      </w:pPr>
      <w:r>
        <w:rPr>
          <w:sz w:val="24"/>
        </w:rPr>
        <w:t xml:space="preserve">di aver preso integrale visione </w:t>
      </w:r>
      <w:r>
        <w:rPr>
          <w:i/>
          <w:sz w:val="24"/>
        </w:rPr>
        <w:t>dell’Avviso pubblico per contributi a fondo perduto per spese di gestione, in attuazione del DPCM…………..relativo ai commi 65-ter, 65-quater e 65-quinquies dell’articolo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legge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27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dicembre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2017,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205,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così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come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modificati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313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sz w:val="24"/>
        </w:rPr>
        <w:t>dell'articolo</w:t>
      </w:r>
    </w:p>
    <w:p w14:paraId="52E8472A" w14:textId="77777777" w:rsidR="007F63A1" w:rsidRDefault="009331C5">
      <w:pPr>
        <w:spacing w:line="274" w:lineRule="exact"/>
        <w:ind w:left="334"/>
        <w:jc w:val="both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dicembre 2019,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n.160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dall’articolo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243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decreto-legge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maggio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2020</w:t>
      </w:r>
      <w:r>
        <w:rPr>
          <w:spacing w:val="-2"/>
          <w:sz w:val="24"/>
        </w:rPr>
        <w:t>;</w:t>
      </w:r>
    </w:p>
    <w:p w14:paraId="33FEF6B1" w14:textId="77777777" w:rsidR="007F63A1" w:rsidRDefault="007F63A1">
      <w:pPr>
        <w:pStyle w:val="Corpotesto"/>
        <w:spacing w:before="5"/>
        <w:rPr>
          <w:sz w:val="23"/>
        </w:rPr>
      </w:pPr>
    </w:p>
    <w:p w14:paraId="574AB55F" w14:textId="77777777" w:rsidR="007F63A1" w:rsidRDefault="009331C5">
      <w:pPr>
        <w:pStyle w:val="Paragrafoelenco"/>
        <w:numPr>
          <w:ilvl w:val="0"/>
          <w:numId w:val="1"/>
        </w:numPr>
        <w:tabs>
          <w:tab w:val="left" w:pos="1010"/>
          <w:tab w:val="left" w:pos="1043"/>
        </w:tabs>
        <w:spacing w:before="1" w:line="228" w:lineRule="auto"/>
        <w:ind w:left="1043" w:right="132" w:hanging="709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rientrare</w:t>
      </w:r>
      <w:r>
        <w:rPr>
          <w:spacing w:val="40"/>
          <w:sz w:val="24"/>
        </w:rPr>
        <w:t xml:space="preserve"> </w:t>
      </w:r>
      <w:r>
        <w:rPr>
          <w:sz w:val="24"/>
        </w:rPr>
        <w:t>nella</w:t>
      </w:r>
      <w:r>
        <w:rPr>
          <w:spacing w:val="40"/>
          <w:sz w:val="24"/>
        </w:rPr>
        <w:t xml:space="preserve"> </w:t>
      </w:r>
      <w:r>
        <w:rPr>
          <w:sz w:val="24"/>
        </w:rPr>
        <w:t>tipologia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soggetti</w:t>
      </w:r>
      <w:r>
        <w:rPr>
          <w:spacing w:val="40"/>
          <w:sz w:val="24"/>
        </w:rPr>
        <w:t xml:space="preserve"> </w:t>
      </w:r>
      <w:r>
        <w:rPr>
          <w:sz w:val="24"/>
        </w:rPr>
        <w:t>beneficiari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40"/>
          <w:sz w:val="24"/>
        </w:rPr>
        <w:t xml:space="preserve"> </w:t>
      </w:r>
      <w:r>
        <w:rPr>
          <w:sz w:val="24"/>
        </w:rPr>
        <w:t>6</w:t>
      </w:r>
      <w:r>
        <w:rPr>
          <w:spacing w:val="40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quanto (barrare la casella pertinente):</w:t>
      </w:r>
    </w:p>
    <w:p w14:paraId="681CEBE1" w14:textId="77777777" w:rsidR="007F63A1" w:rsidRDefault="007F63A1">
      <w:pPr>
        <w:pStyle w:val="Corpotesto"/>
        <w:rPr>
          <w:sz w:val="15"/>
        </w:rPr>
      </w:pPr>
    </w:p>
    <w:p w14:paraId="389205EF" w14:textId="77777777" w:rsidR="007F63A1" w:rsidRDefault="009331C5" w:rsidP="0047407F">
      <w:pPr>
        <w:pStyle w:val="Corpotesto"/>
        <w:spacing w:before="90"/>
        <w:ind w:left="1751" w:hanging="2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2015842" wp14:editId="08A382F1">
                <wp:simplePos x="0" y="0"/>
                <wp:positionH relativeFrom="page">
                  <wp:posOffset>1191260</wp:posOffset>
                </wp:positionH>
                <wp:positionV relativeFrom="paragraph">
                  <wp:posOffset>82970</wp:posOffset>
                </wp:positionV>
                <wp:extent cx="132715" cy="13271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0" y="0"/>
                              </a:moveTo>
                              <a:lnTo>
                                <a:pt x="132702" y="0"/>
                              </a:lnTo>
                              <a:lnTo>
                                <a:pt x="132702" y="132702"/>
                              </a:lnTo>
                              <a:lnTo>
                                <a:pt x="0" y="1327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8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3D0C8" id="Graphic 18" o:spid="_x0000_s1026" style="position:absolute;margin-left:93.8pt;margin-top:6.55pt;width:10.45pt;height:10.4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zslMQIAAOoEAAAOAAAAZHJzL2Uyb0RvYy54bWysVMGO0zAQvSPxD5bvNG0RUKKmK7TVIqTV&#10;stIWcXYdp4lwPMbjNunfM3bibFgOSIgcnHHmeTzz5k22N32r2UU5bMAUfLVYcqaMhLIxp4J/O9y9&#10;2XCGXphSaDCq4FeF/Gb3+tW2s7laQw26VI5REIN5Zwtee2/zLENZq1bgAqwy5KzAtcLT1p2y0omO&#10;orc6Wy+X77MOXGkdSIVIX/eDk+9i/KpS0n+tKlSe6YJTbj6uLq7HsGa7rchPTti6kWMa4h+yaEVj&#10;6NIp1F54wc6u+SNU20gHCJVfSGgzqKpGqlgDVbNavqjmqRZWxVqIHLQTTfj/wsqHy5N9dCF1tPcg&#10;fyAxknUW88kTNjhi+sq1AUuJsz6yeJ1YVL1nkj6u3q4/rN5xJsk12iGmyNNheUb/WUEMJC736Icm&#10;lMkSdbJkb5LpqJWhiTo20XNGTXScUROPQxOt8OFcyC6YrJtuZ/VkBm8LF3WAiPMviqAkn73azFGh&#10;kuWas1QvQRMgvW0MNwOO5lB9QqX3gCZNjjRR8L8Do2BnV0sNqIZjoehI80QE4eZUaxM42Ww2H6NS&#10;EXRT3jVaBybQnY632rGLCHMSnzGb32DWod8LrAdcdE1Jj7IZlBI0c4Ty+uhYR8NVcPx5Fk5xpr8Y&#10;Um+YxGS4ZByT4by+hTivsUl056H/Lpxl4fqCexLaA6TZEHmSEJUbAAM2nDTw6eyhaoK+oqSHjMYN&#10;DVSkaxz+MLHzfUQ9/6J2vwAAAP//AwBQSwMEFAAGAAgAAAAhAM2k7UHhAAAACQEAAA8AAABkcnMv&#10;ZG93bnJldi54bWxMj01PwzAMhu9I/IfISFzQlm5loypNp4kPISY4bOPA0WtCW5E4pUm38u8xJ7j5&#10;lR+9flysRmfF0fSh9aRgNk1AGKq8bqlW8LZ/nGQgQkTSaD0ZBd8mwKo8Pysw1/5EW3PcxVpwCYUc&#10;FTQxdrmUoWqMwzD1nSHeffjeYeTY11L3eOJyZ+U8SZbSYUt8ocHO3DWm+twNTsG7w8X+ZcD7dfW0&#10;SbNXu3l4vvpS6vJiXN+CiGaMfzD86rM6lOx08APpICzn7GbJKA/pDAQD8yRbgDgoSK8TkGUh/39Q&#10;/gAAAP//AwBQSwECLQAUAAYACAAAACEAtoM4kv4AAADhAQAAEwAAAAAAAAAAAAAAAAAAAAAAW0Nv&#10;bnRlbnRfVHlwZXNdLnhtbFBLAQItABQABgAIAAAAIQA4/SH/1gAAAJQBAAALAAAAAAAAAAAAAAAA&#10;AC8BAABfcmVscy8ucmVsc1BLAQItABQABgAIAAAAIQBV4zslMQIAAOoEAAAOAAAAAAAAAAAAAAAA&#10;AC4CAABkcnMvZTJvRG9jLnhtbFBLAQItABQABgAIAAAAIQDNpO1B4QAAAAkBAAAPAAAAAAAAAAAA&#10;AAAAAIsEAABkcnMvZG93bnJldi54bWxQSwUGAAAAAAQABADzAAAAmQUAAAAA&#10;" path="m,l132702,r,132702l,132702,,xe" filled="f" strokeweight=".24692mm">
                <v:path arrowok="t"/>
                <w10:wrap anchorx="page"/>
              </v:shape>
            </w:pict>
          </mc:Fallback>
        </mc:AlternateContent>
      </w:r>
      <w:r w:rsidR="0047407F">
        <w:t>di possedere</w:t>
      </w:r>
      <w:r w:rsidR="0047407F">
        <w:rPr>
          <w:spacing w:val="-2"/>
        </w:rPr>
        <w:t xml:space="preserve"> </w:t>
      </w:r>
      <w:r w:rsidR="0047407F">
        <w:t>i</w:t>
      </w:r>
      <w:r w:rsidR="0047407F">
        <w:rPr>
          <w:spacing w:val="-3"/>
        </w:rPr>
        <w:t xml:space="preserve"> </w:t>
      </w:r>
      <w:r w:rsidR="0047407F">
        <w:t>requisiti</w:t>
      </w:r>
      <w:r w:rsidR="0047407F">
        <w:rPr>
          <w:spacing w:val="-4"/>
        </w:rPr>
        <w:t xml:space="preserve"> </w:t>
      </w:r>
      <w:r w:rsidR="0047407F">
        <w:t>di</w:t>
      </w:r>
      <w:r w:rsidR="0047407F">
        <w:rPr>
          <w:spacing w:val="-5"/>
        </w:rPr>
        <w:t xml:space="preserve"> </w:t>
      </w:r>
      <w:r w:rsidR="0047407F">
        <w:t>ammissibilità di</w:t>
      </w:r>
      <w:r w:rsidR="0047407F">
        <w:rPr>
          <w:spacing w:val="-3"/>
        </w:rPr>
        <w:t xml:space="preserve"> </w:t>
      </w:r>
      <w:r w:rsidR="0047407F">
        <w:t>cui</w:t>
      </w:r>
      <w:r w:rsidR="0047407F">
        <w:rPr>
          <w:spacing w:val="-4"/>
        </w:rPr>
        <w:t xml:space="preserve"> </w:t>
      </w:r>
      <w:r w:rsidR="0047407F">
        <w:t>all’articolo</w:t>
      </w:r>
      <w:r w:rsidR="0047407F">
        <w:rPr>
          <w:spacing w:val="-3"/>
        </w:rPr>
        <w:t xml:space="preserve"> </w:t>
      </w:r>
      <w:r>
        <w:t>6 comma 1</w:t>
      </w:r>
      <w:r w:rsidR="0047407F">
        <w:rPr>
          <w:spacing w:val="-4"/>
        </w:rPr>
        <w:t xml:space="preserve"> </w:t>
      </w:r>
      <w:r w:rsidR="0047407F">
        <w:t>del</w:t>
      </w:r>
      <w:r w:rsidR="0047407F">
        <w:rPr>
          <w:spacing w:val="-4"/>
        </w:rPr>
        <w:t xml:space="preserve"> </w:t>
      </w:r>
      <w:r w:rsidR="0047407F">
        <w:t>presente</w:t>
      </w:r>
      <w:r w:rsidR="0047407F">
        <w:rPr>
          <w:spacing w:val="-4"/>
        </w:rPr>
        <w:t xml:space="preserve"> </w:t>
      </w:r>
      <w:r w:rsidR="0047407F">
        <w:rPr>
          <w:spacing w:val="-2"/>
        </w:rPr>
        <w:t>avviso</w:t>
      </w:r>
    </w:p>
    <w:p w14:paraId="54FA6A94" w14:textId="77777777" w:rsidR="007F63A1" w:rsidRDefault="009331C5">
      <w:pPr>
        <w:pStyle w:val="Corpotesto"/>
        <w:spacing w:before="90"/>
        <w:ind w:left="175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3E31C6B" wp14:editId="3AC5D635">
                <wp:simplePos x="0" y="0"/>
                <wp:positionH relativeFrom="page">
                  <wp:posOffset>1191260</wp:posOffset>
                </wp:positionH>
                <wp:positionV relativeFrom="paragraph">
                  <wp:posOffset>82970</wp:posOffset>
                </wp:positionV>
                <wp:extent cx="132715" cy="13271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0" y="0"/>
                              </a:moveTo>
                              <a:lnTo>
                                <a:pt x="132702" y="0"/>
                              </a:lnTo>
                              <a:lnTo>
                                <a:pt x="132702" y="132702"/>
                              </a:lnTo>
                              <a:lnTo>
                                <a:pt x="0" y="1327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8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A4B03" id="Graphic 19" o:spid="_x0000_s1026" style="position:absolute;margin-left:93.8pt;margin-top:6.55pt;width:10.45pt;height:10.4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zslMQIAAOoEAAAOAAAAZHJzL2Uyb0RvYy54bWysVMGO0zAQvSPxD5bvNG0RUKKmK7TVIqTV&#10;stIWcXYdp4lwPMbjNunfM3bibFgOSIgcnHHmeTzz5k22N32r2UU5bMAUfLVYcqaMhLIxp4J/O9y9&#10;2XCGXphSaDCq4FeF/Gb3+tW2s7laQw26VI5REIN5Zwtee2/zLENZq1bgAqwy5KzAtcLT1p2y0omO&#10;orc6Wy+X77MOXGkdSIVIX/eDk+9i/KpS0n+tKlSe6YJTbj6uLq7HsGa7rchPTti6kWMa4h+yaEVj&#10;6NIp1F54wc6u+SNU20gHCJVfSGgzqKpGqlgDVbNavqjmqRZWxVqIHLQTTfj/wsqHy5N9dCF1tPcg&#10;fyAxknUW88kTNjhi+sq1AUuJsz6yeJ1YVL1nkj6u3q4/rN5xJsk12iGmyNNheUb/WUEMJC736Icm&#10;lMkSdbJkb5LpqJWhiTo20XNGTXScUROPQxOt8OFcyC6YrJtuZ/VkBm8LF3WAiPMviqAkn73azFGh&#10;kuWas1QvQRMgvW0MNwOO5lB9QqX3gCZNjjRR8L8Do2BnV0sNqIZjoehI80QE4eZUaxM42Ww2H6NS&#10;EXRT3jVaBybQnY632rGLCHMSnzGb32DWod8LrAdcdE1Jj7IZlBI0c4Ty+uhYR8NVcPx5Fk5xpr8Y&#10;Um+YxGS4ZByT4by+hTivsUl056H/Lpxl4fqCexLaA6TZEHmSEJUbAAM2nDTw6eyhaoK+oqSHjMYN&#10;DVSkaxz+MLHzfUQ9/6J2vwAAAP//AwBQSwMEFAAGAAgAAAAhAM2k7UHhAAAACQEAAA8AAABkcnMv&#10;ZG93bnJldi54bWxMj01PwzAMhu9I/IfISFzQlm5loypNp4kPISY4bOPA0WtCW5E4pUm38u8xJ7j5&#10;lR+9flysRmfF0fSh9aRgNk1AGKq8bqlW8LZ/nGQgQkTSaD0ZBd8mwKo8Pysw1/5EW3PcxVpwCYUc&#10;FTQxdrmUoWqMwzD1nSHeffjeYeTY11L3eOJyZ+U8SZbSYUt8ocHO3DWm+twNTsG7w8X+ZcD7dfW0&#10;SbNXu3l4vvpS6vJiXN+CiGaMfzD86rM6lOx08APpICzn7GbJKA/pDAQD8yRbgDgoSK8TkGUh/39Q&#10;/gAAAP//AwBQSwECLQAUAAYACAAAACEAtoM4kv4AAADhAQAAEwAAAAAAAAAAAAAAAAAAAAAAW0Nv&#10;bnRlbnRfVHlwZXNdLnhtbFBLAQItABQABgAIAAAAIQA4/SH/1gAAAJQBAAALAAAAAAAAAAAAAAAA&#10;AC8BAABfcmVscy8ucmVsc1BLAQItABQABgAIAAAAIQBV4zslMQIAAOoEAAAOAAAAAAAAAAAAAAAA&#10;AC4CAABkcnMvZTJvRG9jLnhtbFBLAQItABQABgAIAAAAIQDNpO1B4QAAAAkBAAAPAAAAAAAAAAAA&#10;AAAAAIsEAABkcnMvZG93bnJldi54bWxQSwUGAAAAAAQABADzAAAAmQUAAAAA&#10;" path="m,l132702,r,132702l,132702,,xe" filled="f" strokeweight=".24692mm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7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ammissibilità 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all’articolo</w:t>
      </w:r>
      <w:r>
        <w:rPr>
          <w:spacing w:val="-3"/>
        </w:rPr>
        <w:t xml:space="preserve"> 6 comma 2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avviso</w:t>
      </w:r>
    </w:p>
    <w:p w14:paraId="25D797EB" w14:textId="77777777" w:rsidR="007F63A1" w:rsidRDefault="009331C5">
      <w:pPr>
        <w:pStyle w:val="Corpotesto"/>
        <w:spacing w:before="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2B77351" wp14:editId="62CFC8FC">
                <wp:simplePos x="0" y="0"/>
                <wp:positionH relativeFrom="page">
                  <wp:posOffset>825817</wp:posOffset>
                </wp:positionH>
                <wp:positionV relativeFrom="paragraph">
                  <wp:posOffset>165317</wp:posOffset>
                </wp:positionV>
                <wp:extent cx="6120765" cy="47752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47752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</wps:spPr>
                      <wps:txbx>
                        <w:txbxContent>
                          <w:p w14:paraId="652A3E1D" w14:textId="77777777" w:rsidR="007F63A1" w:rsidRDefault="009331C5">
                            <w:pPr>
                              <w:spacing w:before="100"/>
                              <w:ind w:left="1208" w:right="192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DICHIARA,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altresì</w:t>
                            </w:r>
                          </w:p>
                          <w:p w14:paraId="209DC02B" w14:textId="77777777" w:rsidR="007F63A1" w:rsidRDefault="009331C5">
                            <w:pPr>
                              <w:pStyle w:val="Corpotesto"/>
                              <w:spacing w:before="100"/>
                              <w:ind w:left="1926" w:right="192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ai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sensi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degli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art. 46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47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DPR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28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dicembre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2000,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n.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77351" id="Textbox 20" o:spid="_x0000_s1028" type="#_x0000_t202" style="position:absolute;margin-left:65pt;margin-top:13pt;width:481.95pt;height:37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dYuAEAAFYDAAAOAAAAZHJzL2Uyb0RvYy54bWysU8tu2zAQvBfoPxC815KF2G4Fy0GbwEWB&#10;oA2Q9gMoirSIUlyWS1vy33fJ+BEkt6IXapdcDmdmV+vbabDsoAIacA2fz0rOlJPQGbdr+K+f2w8f&#10;OcMoXCcsONXwo0J+u3n/bj36WlXQg+1UYATisB59w/sYfV0UKHs1CJyBV44ONYRBRErDruiCGAl9&#10;sEVVlstihND5AFIh0u798yHfZHytlYw/tEYVmW04cYt5DXlt01ps1qLeBeF7I080xD+wGIRx9OgF&#10;6l5EwfbBvIEajAyAoONMwlCA1kaqrIHUzMtXap564VXWQuagv9iE/w9Wfj88+cfA4vQFJmpgFoH+&#10;AeRvJG+K0WN9qkmeYo1UnYROOgzpSxIYXSRvjxc/1RSZpM3lvCpXywVnks5uVqtFlQ0vrrd9wPhV&#10;wcBS0PBA/coMxOEBY3pf1OeS9BiCNd3WWJuTsGvvbGAHQb2ttoubT8vUTrryoiwLeOac2MepnZjp&#10;qD6Vpp0WuiPpH2kEGo5/9iIozuw3Rx6neTkH4Ry05yBEewd5qhIZB5/3EbTJpK+4JwepeZnYadDS&#10;dLzMc9X1d9j8BQAA//8DAFBLAwQUAAYACAAAACEA0UWzkd4AAAALAQAADwAAAGRycy9kb3ducmV2&#10;LnhtbEyPzU7DMBCE70i8g7VIXBC1k0oVDXEqQCpXoPycndjYofE6st02vD2bEz3tjnY0+029mfzA&#10;jiamPqCEYiGAGeyC7tFK+Hjf3t4BS1mhVkNAI+HXJNg0lxe1qnQ44Zs57rJlFIKpUhJczmPFeeqc&#10;8SotwmiQbt8hepVJRst1VCcK9wMvhVhxr3qkD06N5smZbr87eAl57+xX0d7Ex5fX0f30z5+qsFsp&#10;r6+mh3tg2Uz53wwzPqFDQ0xtOKBObCC9FNQlSyhXNGeDWC/XwNp5K0rgTc3POzR/AAAA//8DAFBL&#10;AQItABQABgAIAAAAIQC2gziS/gAAAOEBAAATAAAAAAAAAAAAAAAAAAAAAABbQ29udGVudF9UeXBl&#10;c10ueG1sUEsBAi0AFAAGAAgAAAAhADj9If/WAAAAlAEAAAsAAAAAAAAAAAAAAAAALwEAAF9yZWxz&#10;Ly5yZWxzUEsBAi0AFAAGAAgAAAAhAFilF1i4AQAAVgMAAA4AAAAAAAAAAAAAAAAALgIAAGRycy9l&#10;Mm9Eb2MueG1sUEsBAi0AFAAGAAgAAAAhANFFs5HeAAAACwEAAA8AAAAAAAAAAAAAAAAAEgQAAGRy&#10;cy9kb3ducmV2LnhtbFBLBQYAAAAABAAEAPMAAAAdBQAAAAA=&#10;" fillcolor="#2f5496" stroked="f">
                <v:textbox inset="0,0,0,0">
                  <w:txbxContent>
                    <w:p w14:paraId="652A3E1D" w14:textId="77777777" w:rsidR="007F63A1" w:rsidRDefault="009331C5">
                      <w:pPr>
                        <w:spacing w:before="100"/>
                        <w:ind w:left="1208" w:right="192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DICHIARA,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altresì</w:t>
                      </w:r>
                    </w:p>
                    <w:p w14:paraId="209DC02B" w14:textId="77777777" w:rsidR="007F63A1" w:rsidRDefault="009331C5">
                      <w:pPr>
                        <w:pStyle w:val="Corpotesto"/>
                        <w:spacing w:before="100"/>
                        <w:ind w:left="1926" w:right="192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ai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sensi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degli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art. 46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47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del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DPR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28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dicembre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2000,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n.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</w:rPr>
                        <w:t>445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EBD847" w14:textId="77777777" w:rsidR="007F63A1" w:rsidRDefault="007F63A1">
      <w:pPr>
        <w:pStyle w:val="Corpotesto"/>
        <w:rPr>
          <w:sz w:val="20"/>
        </w:rPr>
      </w:pPr>
    </w:p>
    <w:p w14:paraId="24D507B1" w14:textId="77777777" w:rsidR="007F63A1" w:rsidRDefault="007F63A1">
      <w:pPr>
        <w:pStyle w:val="Corpotesto"/>
        <w:spacing w:before="9"/>
        <w:rPr>
          <w:sz w:val="18"/>
        </w:rPr>
      </w:pPr>
    </w:p>
    <w:p w14:paraId="1B94DA5C" w14:textId="77777777" w:rsidR="007F63A1" w:rsidRDefault="009331C5">
      <w:pPr>
        <w:pStyle w:val="Paragrafoelenco"/>
        <w:numPr>
          <w:ilvl w:val="0"/>
          <w:numId w:val="1"/>
        </w:numPr>
        <w:tabs>
          <w:tab w:val="left" w:pos="1011"/>
          <w:tab w:val="left" w:leader="dot" w:pos="6748"/>
        </w:tabs>
        <w:spacing w:before="90"/>
        <w:ind w:left="1011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impresa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difficoltà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del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3889B2B8" w14:textId="77777777" w:rsidR="007F63A1" w:rsidRDefault="009331C5">
      <w:pPr>
        <w:pStyle w:val="Paragrafoelenco"/>
        <w:numPr>
          <w:ilvl w:val="0"/>
          <w:numId w:val="1"/>
        </w:numPr>
        <w:tabs>
          <w:tab w:val="left" w:pos="1011"/>
          <w:tab w:val="left" w:leader="dot" w:pos="6735"/>
        </w:tabs>
        <w:spacing w:before="246"/>
        <w:ind w:left="1011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cessato</w:t>
      </w:r>
      <w:r>
        <w:rPr>
          <w:spacing w:val="-3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3"/>
          <w:sz w:val="24"/>
        </w:rPr>
        <w:t xml:space="preserve"> </w:t>
      </w:r>
      <w:r>
        <w:rPr>
          <w:sz w:val="24"/>
        </w:rPr>
        <w:t>alla data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del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159A18A2" w14:textId="77777777" w:rsidR="007F63A1" w:rsidRDefault="007F63A1">
      <w:pPr>
        <w:rPr>
          <w:sz w:val="24"/>
        </w:rPr>
        <w:sectPr w:rsidR="007F63A1">
          <w:pgSz w:w="12240" w:h="15840"/>
          <w:pgMar w:top="1340" w:right="1000" w:bottom="280" w:left="800" w:header="720" w:footer="720" w:gutter="0"/>
          <w:cols w:space="720"/>
        </w:sectPr>
      </w:pPr>
    </w:p>
    <w:p w14:paraId="53AFC5E2" w14:textId="77777777" w:rsidR="007F63A1" w:rsidRDefault="009331C5">
      <w:pPr>
        <w:pStyle w:val="Paragrafoelenco"/>
        <w:numPr>
          <w:ilvl w:val="0"/>
          <w:numId w:val="1"/>
        </w:numPr>
        <w:tabs>
          <w:tab w:val="left" w:pos="1011"/>
          <w:tab w:val="left" w:pos="1043"/>
        </w:tabs>
        <w:spacing w:before="87" w:line="228" w:lineRule="auto"/>
        <w:ind w:left="1043" w:right="134" w:hanging="709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usufruito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benefici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</w:t>
      </w:r>
      <w:r>
        <w:rPr>
          <w:spacing w:val="-1"/>
          <w:sz w:val="24"/>
        </w:rPr>
        <w:t xml:space="preserve"> </w:t>
      </w:r>
      <w:r>
        <w:rPr>
          <w:sz w:val="24"/>
        </w:rPr>
        <w:t>illegali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Commissione Europea, ovvero di averli restituiti o bloccati in un conto particolare;</w:t>
      </w:r>
    </w:p>
    <w:p w14:paraId="19475070" w14:textId="77777777" w:rsidR="007F63A1" w:rsidRDefault="007F63A1">
      <w:pPr>
        <w:pStyle w:val="Corpotesto"/>
        <w:spacing w:before="10"/>
        <w:rPr>
          <w:sz w:val="22"/>
        </w:rPr>
      </w:pPr>
    </w:p>
    <w:p w14:paraId="5FE58A4A" w14:textId="165E2DA2" w:rsidR="007F63A1" w:rsidRDefault="009331C5">
      <w:pPr>
        <w:pStyle w:val="Paragrafoelenco"/>
        <w:numPr>
          <w:ilvl w:val="0"/>
          <w:numId w:val="1"/>
        </w:numPr>
        <w:tabs>
          <w:tab w:val="left" w:pos="1011"/>
        </w:tabs>
        <w:ind w:left="1011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debitrice</w:t>
      </w:r>
      <w:r>
        <w:rPr>
          <w:spacing w:val="-5"/>
          <w:sz w:val="24"/>
        </w:rPr>
        <w:t xml:space="preserve"> </w:t>
      </w:r>
      <w:r>
        <w:rPr>
          <w:sz w:val="24"/>
        </w:rPr>
        <w:t>nei confronti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Comune</w:t>
      </w:r>
      <w:r w:rsidR="00DC2FEB">
        <w:rPr>
          <w:spacing w:val="-2"/>
          <w:sz w:val="24"/>
        </w:rPr>
        <w:t xml:space="preserve"> di </w:t>
      </w:r>
      <w:r w:rsidR="00121902">
        <w:rPr>
          <w:spacing w:val="-2"/>
          <w:sz w:val="24"/>
        </w:rPr>
        <w:t>Grantola</w:t>
      </w:r>
      <w:r w:rsidR="00DC2FEB">
        <w:rPr>
          <w:spacing w:val="-2"/>
          <w:sz w:val="24"/>
        </w:rPr>
        <w:t xml:space="preserve"> (Va)</w:t>
      </w:r>
      <w:r w:rsidR="008870FB">
        <w:rPr>
          <w:spacing w:val="-2"/>
          <w:sz w:val="24"/>
        </w:rPr>
        <w:t xml:space="preserve"> </w:t>
      </w:r>
      <w:r w:rsidR="008870FB">
        <w:rPr>
          <w:spacing w:val="-2"/>
          <w:sz w:val="24"/>
        </w:rPr>
        <w:t>ed è in regola con il versamento dei contributi previdenziali ed assistenziali.</w:t>
      </w:r>
    </w:p>
    <w:p w14:paraId="03F71C2B" w14:textId="77777777" w:rsidR="007F63A1" w:rsidRDefault="009331C5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85E4E3A" wp14:editId="34EBE961">
                <wp:simplePos x="0" y="0"/>
                <wp:positionH relativeFrom="page">
                  <wp:posOffset>825817</wp:posOffset>
                </wp:positionH>
                <wp:positionV relativeFrom="paragraph">
                  <wp:posOffset>156418</wp:posOffset>
                </wp:positionV>
                <wp:extent cx="6120765" cy="32512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32512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</wps:spPr>
                      <wps:txbx>
                        <w:txbxContent>
                          <w:p w14:paraId="1F0434E1" w14:textId="77777777" w:rsidR="007F63A1" w:rsidRDefault="009331C5">
                            <w:pPr>
                              <w:spacing w:before="118"/>
                              <w:ind w:left="1209" w:right="192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ALLEGA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E4E3A" id="Textbox 21" o:spid="_x0000_s1029" type="#_x0000_t202" style="position:absolute;margin-left:65pt;margin-top:12.3pt;width:481.95pt;height:25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AAAswEAAFYDAAAOAAAAZHJzL2Uyb0RvYy54bWysU8GO0zAQvSPxD5bvNGmgBaKmK9hVEdIK&#10;kBY+wHHsxsLxGI/bpH/P2E3bFdwQF2fGHj+/92ayuZsGy44qoAHX8OWi5Ew5CZ1x+4b/+L579Y4z&#10;jMJ1woJTDT8p5Hfbly82o69VBT3YTgVGIA7r0Te8j9HXRYGyV4PABXjl6FBDGESkNOyLLoiR0Adb&#10;VGW5LkYInQ8gFSLtPpwP+Tbja61k/Ko1qshsw4lbzGvIa5vWYrsR9T4I3xs50xD/wGIQxtGjV6gH&#10;EQU7BPMX1GBkAAQdFxKGArQ2UmUNpGZZ/qHmqRdeZS1kDvqrTfj/YOWX45P/FlicPsJEDcwi0D+C&#10;/InkTTF6rOea5CnWSNVJ6KTDkL4kgdFF8vZ09VNNkUnaXC+r8u16xZmks9fVitJkeHG77QPGTwoG&#10;loKGB+pXZiCOjxjPpZeS9BiCNd3OWJuTsG/vbWBHQb2tdqs379cz+rOyLODMObGPUzsx0xGbVJp2&#10;WuhOpH+kEWg4/jqIoDiznx15nOblEoRL0F6CEO095KlKZBx8OETQJpO+4c4OUvOy7HnQ0nQ8z3PV&#10;7XfY/gYAAP//AwBQSwMEFAAGAAgAAAAhAFsTHk3fAAAACgEAAA8AAABkcnMvZG93bnJldi54bWxM&#10;j81OwzAQhO9IvIO1SFwQtdNCaUOcCpDKtVB+zpvY2KHxOrLdNrw97gmOoxnNfFOtRtezgw6x8ySh&#10;mAhgmlqvOjIS3t/W1wtgMSEp7D1pCT86wqo+P6uwVP5Ir/qwTYblEoolSrApDSXnsbXaYZz4QVP2&#10;vnxwmLIMhquAx1zuej4VYs4ddpQXLA76yep2t907CWlnzWfRXIXHzctgv7vnDyzMWsrLi/HhHljS&#10;Y/oLwwk/o0OdmRq/JxVZn/VM5C9JwvRmDuwUEMvZElgj4e52Abyu+P8L9S8AAAD//wMAUEsBAi0A&#10;FAAGAAgAAAAhALaDOJL+AAAA4QEAABMAAAAAAAAAAAAAAAAAAAAAAFtDb250ZW50X1R5cGVzXS54&#10;bWxQSwECLQAUAAYACAAAACEAOP0h/9YAAACUAQAACwAAAAAAAAAAAAAAAAAvAQAAX3JlbHMvLnJl&#10;bHNQSwECLQAUAAYACAAAACEAquwAALMBAABWAwAADgAAAAAAAAAAAAAAAAAuAgAAZHJzL2Uyb0Rv&#10;Yy54bWxQSwECLQAUAAYACAAAACEAWxMeTd8AAAAKAQAADwAAAAAAAAAAAAAAAAANBAAAZHJzL2Rv&#10;d25yZXYueG1sUEsFBgAAAAAEAAQA8wAAABkFAAAAAA==&#10;" fillcolor="#2f5496" stroked="f">
                <v:textbox inset="0,0,0,0">
                  <w:txbxContent>
                    <w:p w14:paraId="1F0434E1" w14:textId="77777777" w:rsidR="007F63A1" w:rsidRDefault="009331C5">
                      <w:pPr>
                        <w:spacing w:before="118"/>
                        <w:ind w:left="1209" w:right="192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ALLEGA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004496" w14:textId="77777777" w:rsidR="007F63A1" w:rsidRDefault="007F63A1">
      <w:pPr>
        <w:pStyle w:val="Corpotesto"/>
        <w:spacing w:before="4"/>
        <w:rPr>
          <w:sz w:val="28"/>
        </w:rPr>
      </w:pPr>
    </w:p>
    <w:p w14:paraId="3753F35A" w14:textId="77777777" w:rsidR="009331C5" w:rsidRPr="004D03EE" w:rsidRDefault="009331C5" w:rsidP="009331C5">
      <w:pPr>
        <w:pStyle w:val="Corpotesto"/>
        <w:tabs>
          <w:tab w:val="left" w:pos="1041"/>
        </w:tabs>
        <w:spacing w:before="97"/>
        <w:ind w:left="334"/>
        <w:rPr>
          <w:spacing w:val="-2"/>
        </w:rPr>
      </w:pPr>
      <w:r w:rsidRPr="004D03EE">
        <w:rPr>
          <w:spacing w:val="-10"/>
        </w:rPr>
        <w:t></w:t>
      </w:r>
      <w:r w:rsidRPr="004D03EE">
        <w:tab/>
        <w:t>Fotocopia</w:t>
      </w:r>
      <w:r w:rsidRPr="004D03EE">
        <w:rPr>
          <w:spacing w:val="-3"/>
        </w:rPr>
        <w:t xml:space="preserve"> </w:t>
      </w:r>
      <w:r w:rsidRPr="004D03EE">
        <w:t>di</w:t>
      </w:r>
      <w:r w:rsidRPr="004D03EE">
        <w:rPr>
          <w:spacing w:val="-3"/>
        </w:rPr>
        <w:t xml:space="preserve"> </w:t>
      </w:r>
      <w:r w:rsidRPr="004D03EE">
        <w:t>un</w:t>
      </w:r>
      <w:r w:rsidRPr="004D03EE">
        <w:rPr>
          <w:spacing w:val="-2"/>
        </w:rPr>
        <w:t xml:space="preserve"> </w:t>
      </w:r>
      <w:r w:rsidRPr="004D03EE">
        <w:t>proprio</w:t>
      </w:r>
      <w:r w:rsidRPr="004D03EE">
        <w:rPr>
          <w:spacing w:val="-2"/>
        </w:rPr>
        <w:t xml:space="preserve"> </w:t>
      </w:r>
      <w:r w:rsidRPr="004D03EE">
        <w:t>documento</w:t>
      </w:r>
      <w:r w:rsidRPr="004D03EE">
        <w:rPr>
          <w:spacing w:val="-1"/>
        </w:rPr>
        <w:t xml:space="preserve"> </w:t>
      </w:r>
      <w:r w:rsidRPr="004D03EE">
        <w:t>di</w:t>
      </w:r>
      <w:r w:rsidRPr="004D03EE">
        <w:rPr>
          <w:spacing w:val="-3"/>
        </w:rPr>
        <w:t xml:space="preserve"> </w:t>
      </w:r>
      <w:r w:rsidRPr="004D03EE">
        <w:t>identità</w:t>
      </w:r>
      <w:r w:rsidRPr="004D03EE">
        <w:rPr>
          <w:spacing w:val="2"/>
        </w:rPr>
        <w:t xml:space="preserve"> </w:t>
      </w:r>
      <w:r w:rsidRPr="004D03EE">
        <w:t>in</w:t>
      </w:r>
      <w:r w:rsidRPr="004D03EE">
        <w:rPr>
          <w:spacing w:val="-2"/>
        </w:rPr>
        <w:t xml:space="preserve"> </w:t>
      </w:r>
      <w:r w:rsidRPr="004D03EE">
        <w:t>corso</w:t>
      </w:r>
      <w:r w:rsidRPr="004D03EE">
        <w:rPr>
          <w:spacing w:val="-2"/>
        </w:rPr>
        <w:t xml:space="preserve"> </w:t>
      </w:r>
      <w:r w:rsidRPr="004D03EE">
        <w:t>di</w:t>
      </w:r>
      <w:r w:rsidRPr="004D03EE">
        <w:rPr>
          <w:spacing w:val="-1"/>
        </w:rPr>
        <w:t xml:space="preserve"> </w:t>
      </w:r>
      <w:r w:rsidRPr="004D03EE">
        <w:rPr>
          <w:spacing w:val="-2"/>
        </w:rPr>
        <w:t>validità;</w:t>
      </w:r>
    </w:p>
    <w:p w14:paraId="2AAB9AC3" w14:textId="7CF42C73" w:rsidR="009331C5" w:rsidRPr="004D03EE" w:rsidRDefault="009331C5" w:rsidP="007B6E35">
      <w:pPr>
        <w:pStyle w:val="Corpotesto"/>
        <w:tabs>
          <w:tab w:val="left" w:pos="1041"/>
        </w:tabs>
        <w:spacing w:before="97"/>
        <w:ind w:left="1041" w:hanging="707"/>
      </w:pPr>
      <w:r w:rsidRPr="004D03EE">
        <w:rPr>
          <w:spacing w:val="-10"/>
        </w:rPr>
        <w:t></w:t>
      </w:r>
      <w:r w:rsidRPr="004D03EE">
        <w:tab/>
        <w:t xml:space="preserve">Elenco delle </w:t>
      </w:r>
      <w:r w:rsidR="007B6E35" w:rsidRPr="004D03EE">
        <w:t xml:space="preserve">spese di gestione (es. Energia elettrica, Gas metano o Gpl, canoni di locazione, smaltimento rifiuti, </w:t>
      </w:r>
      <w:r w:rsidR="00546DB4" w:rsidRPr="004D03EE">
        <w:t xml:space="preserve">acqua, </w:t>
      </w:r>
      <w:r w:rsidR="007B6E35" w:rsidRPr="004D03EE">
        <w:t>spese di assistenza contabile) sostenute nel 2022</w:t>
      </w:r>
      <w:r w:rsidR="004D03EE" w:rsidRPr="004D03EE">
        <w:t xml:space="preserve"> con copie delle fatture e relativi bonifici bancari di pagamento</w:t>
      </w:r>
      <w:r w:rsidRPr="004D03EE">
        <w:t>;</w:t>
      </w:r>
    </w:p>
    <w:p w14:paraId="388EE68A" w14:textId="3F465147" w:rsidR="004D03EE" w:rsidRDefault="004D03EE" w:rsidP="007B6E35">
      <w:pPr>
        <w:pStyle w:val="Corpotesto"/>
        <w:tabs>
          <w:tab w:val="left" w:pos="1041"/>
        </w:tabs>
        <w:spacing w:before="97"/>
        <w:ind w:left="1041" w:hanging="707"/>
      </w:pPr>
      <w:r w:rsidRPr="004D03EE">
        <w:tab/>
        <w:t>Elenco delle spese per l'acquisto di macchinari, impianti, arredi e attrezzature varie, per opere murarie e impiantistiche necessarie per l'installazione e il collegamento dei macchinari e dei nuovi impianti produttivi acquisiti, sostenute nel 2022 con copie della fatture e relativi bonifici di pagamento.</w:t>
      </w:r>
    </w:p>
    <w:p w14:paraId="0958A665" w14:textId="3C1BD4C3" w:rsidR="008870FB" w:rsidRPr="004D03EE" w:rsidRDefault="008870FB" w:rsidP="007B6E35">
      <w:pPr>
        <w:pStyle w:val="Corpotesto"/>
        <w:tabs>
          <w:tab w:val="left" w:pos="1041"/>
        </w:tabs>
        <w:spacing w:before="97"/>
        <w:ind w:left="1041" w:hanging="707"/>
      </w:pPr>
      <w:r>
        <w:tab/>
      </w:r>
      <w:r>
        <w:t>Durc (</w:t>
      </w:r>
      <w:r w:rsidRPr="00FE6479">
        <w:t>DOCUMENTO UNICO DI REGOLARITA' CONTRIBUTIVA</w:t>
      </w:r>
      <w:r>
        <w:t>)</w:t>
      </w:r>
    </w:p>
    <w:p w14:paraId="145D073B" w14:textId="77777777" w:rsidR="007F63A1" w:rsidRPr="004D03EE" w:rsidRDefault="009331C5" w:rsidP="009331C5">
      <w:pPr>
        <w:pStyle w:val="Corpotesto"/>
        <w:tabs>
          <w:tab w:val="left" w:pos="1041"/>
        </w:tabs>
        <w:spacing w:before="97"/>
        <w:ind w:left="334"/>
      </w:pPr>
      <w:r w:rsidRPr="004D03EE">
        <w:rPr>
          <w:spacing w:val="-10"/>
        </w:rPr>
        <w:t></w:t>
      </w:r>
      <w:r w:rsidRPr="004D03EE">
        <w:tab/>
        <w:t>Attestazione</w:t>
      </w:r>
      <w:r w:rsidRPr="004D03EE">
        <w:rPr>
          <w:spacing w:val="-7"/>
        </w:rPr>
        <w:t xml:space="preserve"> </w:t>
      </w:r>
      <w:r w:rsidRPr="004D03EE">
        <w:t>dei</w:t>
      </w:r>
      <w:r w:rsidRPr="004D03EE">
        <w:rPr>
          <w:spacing w:val="-7"/>
        </w:rPr>
        <w:t xml:space="preserve"> </w:t>
      </w:r>
      <w:r w:rsidRPr="004D03EE">
        <w:t>requisiti</w:t>
      </w:r>
      <w:r w:rsidRPr="004D03EE">
        <w:rPr>
          <w:spacing w:val="-6"/>
        </w:rPr>
        <w:t xml:space="preserve"> </w:t>
      </w:r>
      <w:r w:rsidRPr="004D03EE">
        <w:t>di</w:t>
      </w:r>
      <w:r w:rsidRPr="004D03EE">
        <w:rPr>
          <w:spacing w:val="-7"/>
        </w:rPr>
        <w:t xml:space="preserve"> </w:t>
      </w:r>
      <w:r w:rsidRPr="004D03EE">
        <w:t>ammissibilità</w:t>
      </w:r>
      <w:r w:rsidRPr="004D03EE">
        <w:rPr>
          <w:spacing w:val="-6"/>
        </w:rPr>
        <w:t xml:space="preserve"> </w:t>
      </w:r>
      <w:r w:rsidRPr="004D03EE">
        <w:t>(Allegato</w:t>
      </w:r>
      <w:r w:rsidRPr="004D03EE">
        <w:rPr>
          <w:spacing w:val="1"/>
        </w:rPr>
        <w:t xml:space="preserve"> </w:t>
      </w:r>
      <w:r w:rsidRPr="004D03EE">
        <w:rPr>
          <w:spacing w:val="-5"/>
        </w:rPr>
        <w:t>B).</w:t>
      </w:r>
    </w:p>
    <w:p w14:paraId="4FEB147C" w14:textId="77777777" w:rsidR="007F63A1" w:rsidRPr="004D03EE" w:rsidRDefault="007F63A1">
      <w:pPr>
        <w:pStyle w:val="Corpotesto"/>
        <w:spacing w:before="4"/>
      </w:pPr>
    </w:p>
    <w:p w14:paraId="087DBFC7" w14:textId="77777777" w:rsidR="007F63A1" w:rsidRDefault="007F63A1">
      <w:pPr>
        <w:pStyle w:val="Corpotesto"/>
      </w:pPr>
    </w:p>
    <w:p w14:paraId="5B32E9E4" w14:textId="77777777" w:rsidR="007F63A1" w:rsidRDefault="009331C5">
      <w:pPr>
        <w:pStyle w:val="Titolo2"/>
        <w:jc w:val="both"/>
      </w:pPr>
      <w:r>
        <w:t>Data,</w:t>
      </w:r>
      <w:r>
        <w:rPr>
          <w:spacing w:val="-2"/>
        </w:rPr>
        <w:t xml:space="preserve"> </w:t>
      </w:r>
      <w:r>
        <w:t>timbro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rappresentante</w:t>
      </w:r>
    </w:p>
    <w:p w14:paraId="4B43BD4C" w14:textId="77777777" w:rsidR="007F63A1" w:rsidRDefault="009331C5">
      <w:pPr>
        <w:pStyle w:val="Corpotesto"/>
        <w:ind w:left="334"/>
        <w:jc w:val="both"/>
      </w:pPr>
      <w:r>
        <w:t>(firma</w:t>
      </w:r>
      <w:r>
        <w:rPr>
          <w:spacing w:val="-4"/>
        </w:rPr>
        <w:t xml:space="preserve"> </w:t>
      </w:r>
      <w:r>
        <w:t>resa</w:t>
      </w:r>
      <w:r>
        <w:rPr>
          <w:spacing w:val="-4"/>
        </w:rPr>
        <w:t xml:space="preserve"> </w:t>
      </w:r>
      <w:r>
        <w:t>autentica allegando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38</w:t>
      </w:r>
      <w:r>
        <w:rPr>
          <w:spacing w:val="-3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rPr>
          <w:spacing w:val="-2"/>
        </w:rPr>
        <w:t>445/2000)</w:t>
      </w:r>
    </w:p>
    <w:p w14:paraId="00C1F4EA" w14:textId="77777777" w:rsidR="007F63A1" w:rsidRDefault="007F63A1">
      <w:pPr>
        <w:pStyle w:val="Corpotesto"/>
        <w:rPr>
          <w:sz w:val="20"/>
        </w:rPr>
      </w:pPr>
    </w:p>
    <w:p w14:paraId="2BDD627E" w14:textId="77777777" w:rsidR="007F63A1" w:rsidRDefault="007F63A1">
      <w:pPr>
        <w:pStyle w:val="Corpotesto"/>
        <w:rPr>
          <w:sz w:val="20"/>
        </w:rPr>
      </w:pPr>
    </w:p>
    <w:p w14:paraId="67183910" w14:textId="77777777" w:rsidR="007F63A1" w:rsidRDefault="007F63A1">
      <w:pPr>
        <w:pStyle w:val="Corpotesto"/>
        <w:rPr>
          <w:sz w:val="20"/>
        </w:rPr>
      </w:pPr>
    </w:p>
    <w:p w14:paraId="2752167C" w14:textId="77777777" w:rsidR="007F63A1" w:rsidRDefault="009331C5">
      <w:pPr>
        <w:pStyle w:val="Corpotesto"/>
        <w:spacing w:before="4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964EDB4" wp14:editId="0FFFE677">
                <wp:simplePos x="0" y="0"/>
                <wp:positionH relativeFrom="page">
                  <wp:posOffset>701675</wp:posOffset>
                </wp:positionH>
                <wp:positionV relativeFrom="paragraph">
                  <wp:posOffset>91141</wp:posOffset>
                </wp:positionV>
                <wp:extent cx="636905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9050">
                              <a:moveTo>
                                <a:pt x="0" y="0"/>
                              </a:moveTo>
                              <a:lnTo>
                                <a:pt x="636904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54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96D55" id="Graphic 23" o:spid="_x0000_s1026" style="position:absolute;margin-left:55.25pt;margin-top:7.2pt;width:501.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4OFAIAAFsEAAAOAAAAZHJzL2Uyb0RvYy54bWysVE1v2zAMvQ/YfxB0X5xkbdYYcYqhQYYB&#10;RVegGXpWZDk2JosapcTOvx8lfyRrb8MuAinS5Ht8lFf3ba3ZSaGrwGR8NplypoyEvDKHjP/cbT/d&#10;cea8MLnQYFTGz8rx+/XHD6vGpmoOJehcIaMixqWNzXjpvU2TxMlS1cJNwCpDwQKwFp5cPCQ5ioaq&#10;1zqZT6eLpAHMLYJUztHtpgvydaxfFEr6H0XhlGc644TNxxPjuQ9nsl6J9IDClpXsYYh/QFGLylDT&#10;sdRGeMGOWL0rVVcSwUHhJxLqBIqikipyIDaz6Rs2L6WwKnKh4Tg7jsn9v7Ly6fRinzFAd/YR5C9H&#10;E0ka69IxEhzX57QF1iGXgLM2TvE8TlG1nkm6XHxeLKe3NGxJsdn8SxxyItLhW3l0/puCWEecHp3v&#10;NMgHS5SDJVszmEhKBg111NBzRhoiZ6ThvtPQCh++C+CCyZoLkHBXw0ntIEb9G+QE7RLV5jorUrlZ&#10;cjawpNwug4zQhmbVGbE12dfktOlQ0CxCYwe6yreV1tHBw/5BIzsJIjXf3t4sF4EHVfgrzaLzG+HK&#10;Li+G+jRtep06aYJIe8jPz8ga2uaMu99HgYoz/d3QuoTVHwwcjP1goNcPEB9IHBD13LWvAi0L7TPu&#10;SdknGJZRpINogfqYG7408PXooaiConGHOkS9QxscCfavLTyRaz9mXf4J6z8AAAD//wMAUEsDBBQA&#10;BgAIAAAAIQA5CCc43gAAAAoBAAAPAAAAZHJzL2Rvd25yZXYueG1sTI9BT8MwDIXvSPyHyEjcWFoo&#10;GypNJ4Q0IXGCDaTtljamrdY4VZJuhV+Pe4Kb3/PT8+diPdlenNCHzpGCdJGAQKqd6ahR8LHb3DyA&#10;CFGT0b0jVPCNAdbl5UWhc+PO9I6nbWwEl1DItYI2xiGXMtQtWh0WbkDi3ZfzVkeWvpHG6zOX217e&#10;JslSWt0RX2j1gM8t1sftaBW8ZXL/6j/H/njY/Kz8LsNV9TIqdX01PT2CiDjFvzDM+IwOJTNVbiQT&#10;RM86Te45ykOWgZgDaXrHTjU7S5BlIf+/UP4CAAD//wMAUEsBAi0AFAAGAAgAAAAhALaDOJL+AAAA&#10;4QEAABMAAAAAAAAAAAAAAAAAAAAAAFtDb250ZW50X1R5cGVzXS54bWxQSwECLQAUAAYACAAAACEA&#10;OP0h/9YAAACUAQAACwAAAAAAAAAAAAAAAAAvAQAAX3JlbHMvLnJlbHNQSwECLQAUAAYACAAAACEA&#10;VVXuDhQCAABbBAAADgAAAAAAAAAAAAAAAAAuAgAAZHJzL2Uyb0RvYy54bWxQSwECLQAUAAYACAAA&#10;ACEAOQgnON4AAAAKAQAADwAAAAAAAAAAAAAAAABuBAAAZHJzL2Rvd25yZXYueG1sUEsFBgAAAAAE&#10;AAQA8wAAAHkFAAAAAA==&#10;" path="m,l6369049,e" filled="f" strokecolor="#2f5496" strokeweight=".5pt">
                <v:path arrowok="t"/>
                <w10:wrap type="topAndBottom" anchorx="page"/>
              </v:shape>
            </w:pict>
          </mc:Fallback>
        </mc:AlternateContent>
      </w:r>
    </w:p>
    <w:p w14:paraId="133551FD" w14:textId="77777777" w:rsidR="007F63A1" w:rsidRDefault="009331C5">
      <w:pPr>
        <w:pStyle w:val="Corpotesto"/>
        <w:spacing w:before="20" w:after="20"/>
        <w:ind w:left="333" w:right="132"/>
        <w:jc w:val="both"/>
      </w:pPr>
      <w:r>
        <w:t>Il sottoscritto, ai sensi del D. Lgs. 196/2003 e del Regolamento (UE) 2016/679 "Regolamento Generale sulla Protezione dei dati”, manifesta il consenso a che il Comune proceda al trattamento, anche automatizzato, dei dati personali e sensibili, ivi inclusa la loro eventuale comunicazione/diffusione ai soggetti indicati nella predetta informativa, limitatamente ai fini ivi richiamati.</w:t>
      </w:r>
    </w:p>
    <w:tbl>
      <w:tblPr>
        <w:tblStyle w:val="TableNormal"/>
        <w:tblW w:w="0" w:type="auto"/>
        <w:tblInd w:w="120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397"/>
        <w:gridCol w:w="573"/>
      </w:tblGrid>
      <w:tr w:rsidR="007F63A1" w14:paraId="365E3B64" w14:textId="77777777">
        <w:trPr>
          <w:trHeight w:val="329"/>
        </w:trPr>
        <w:tc>
          <w:tcPr>
            <w:tcW w:w="9649" w:type="dxa"/>
            <w:gridSpan w:val="2"/>
            <w:tcBorders>
              <w:left w:val="nil"/>
              <w:bottom w:val="single" w:sz="4" w:space="0" w:color="00000A"/>
              <w:right w:val="nil"/>
            </w:tcBorders>
            <w:shd w:val="clear" w:color="auto" w:fill="2F5496"/>
          </w:tcPr>
          <w:p w14:paraId="7F972090" w14:textId="77777777" w:rsidR="007F63A1" w:rsidRDefault="009331C5">
            <w:pPr>
              <w:pStyle w:val="TableParagraph"/>
              <w:ind w:left="284"/>
            </w:pPr>
            <w:r>
              <w:rPr>
                <w:color w:val="FFFFFF"/>
              </w:rPr>
              <w:t>Ai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sensi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dell’art.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38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del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D.P.R.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n.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445/2000,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si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allega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copia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documento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identità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</w:rPr>
              <w:t>in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corso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di</w:t>
            </w:r>
            <w:r>
              <w:rPr>
                <w:color w:val="FFFFFF"/>
                <w:spacing w:val="-2"/>
              </w:rPr>
              <w:t xml:space="preserve"> validità</w:t>
            </w:r>
          </w:p>
        </w:tc>
        <w:tc>
          <w:tcPr>
            <w:tcW w:w="573" w:type="dxa"/>
            <w:vMerge w:val="restart"/>
            <w:tcBorders>
              <w:left w:val="nil"/>
              <w:bottom w:val="nil"/>
              <w:right w:val="nil"/>
            </w:tcBorders>
          </w:tcPr>
          <w:p w14:paraId="63C9235B" w14:textId="77777777" w:rsidR="007F63A1" w:rsidRDefault="007F63A1">
            <w:pPr>
              <w:pStyle w:val="TableParagraph"/>
            </w:pPr>
          </w:p>
        </w:tc>
      </w:tr>
      <w:tr w:rsidR="007F63A1" w14:paraId="00B25860" w14:textId="77777777">
        <w:trPr>
          <w:trHeight w:val="275"/>
        </w:trPr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13E4F"/>
              <w:right w:val="single" w:sz="4" w:space="0" w:color="00000A"/>
            </w:tcBorders>
          </w:tcPr>
          <w:p w14:paraId="5819434B" w14:textId="77777777" w:rsidR="007F63A1" w:rsidRDefault="009331C5">
            <w:pPr>
              <w:pStyle w:val="TableParagraph"/>
              <w:ind w:right="-15"/>
              <w:jc w:val="right"/>
            </w:pPr>
            <w:r>
              <w:rPr>
                <w:color w:val="313E4F"/>
                <w:spacing w:val="-4"/>
              </w:rPr>
              <w:t>tipo</w:t>
            </w:r>
          </w:p>
        </w:tc>
        <w:tc>
          <w:tcPr>
            <w:tcW w:w="5397" w:type="dxa"/>
            <w:tcBorders>
              <w:top w:val="single" w:sz="4" w:space="0" w:color="00000A"/>
              <w:left w:val="single" w:sz="4" w:space="0" w:color="00000A"/>
              <w:bottom w:val="single" w:sz="2" w:space="0" w:color="313E4F"/>
              <w:right w:val="single" w:sz="4" w:space="0" w:color="00000A"/>
            </w:tcBorders>
          </w:tcPr>
          <w:p w14:paraId="5C377786" w14:textId="77777777" w:rsidR="007F63A1" w:rsidRDefault="007F63A1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F1435E" w14:textId="77777777" w:rsidR="007F63A1" w:rsidRDefault="007F63A1">
            <w:pPr>
              <w:rPr>
                <w:sz w:val="2"/>
                <w:szCs w:val="2"/>
              </w:rPr>
            </w:pPr>
          </w:p>
        </w:tc>
      </w:tr>
      <w:tr w:rsidR="007F63A1" w14:paraId="060B0813" w14:textId="77777777">
        <w:trPr>
          <w:trHeight w:val="279"/>
        </w:trPr>
        <w:tc>
          <w:tcPr>
            <w:tcW w:w="4252" w:type="dxa"/>
            <w:tcBorders>
              <w:top w:val="single" w:sz="2" w:space="0" w:color="31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F50B94" w14:textId="77777777" w:rsidR="007F63A1" w:rsidRDefault="007F63A1">
            <w:pPr>
              <w:pStyle w:val="TableParagraph"/>
              <w:rPr>
                <w:sz w:val="20"/>
              </w:rPr>
            </w:pPr>
          </w:p>
        </w:tc>
        <w:tc>
          <w:tcPr>
            <w:tcW w:w="5397" w:type="dxa"/>
            <w:tcBorders>
              <w:top w:val="single" w:sz="2" w:space="0" w:color="31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CA0927" w14:textId="77777777" w:rsidR="007F63A1" w:rsidRDefault="009331C5">
            <w:pPr>
              <w:pStyle w:val="TableParagraph"/>
              <w:ind w:left="10"/>
              <w:rPr>
                <w:sz w:val="20"/>
              </w:rPr>
            </w:pPr>
            <w:r>
              <w:rPr>
                <w:color w:val="FF0000"/>
                <w:sz w:val="20"/>
              </w:rPr>
              <w:t>Tipo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di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documento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di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identità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valido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–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Es.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Carta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di</w:t>
            </w:r>
            <w:r>
              <w:rPr>
                <w:color w:val="FF0000"/>
                <w:spacing w:val="-2"/>
                <w:sz w:val="20"/>
              </w:rPr>
              <w:t xml:space="preserve"> Identità</w:t>
            </w: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E010B" w14:textId="77777777" w:rsidR="007F63A1" w:rsidRDefault="007F63A1">
            <w:pPr>
              <w:rPr>
                <w:sz w:val="2"/>
                <w:szCs w:val="2"/>
              </w:rPr>
            </w:pPr>
          </w:p>
        </w:tc>
      </w:tr>
      <w:tr w:rsidR="007F63A1" w14:paraId="7457DF0F" w14:textId="77777777">
        <w:trPr>
          <w:trHeight w:val="252"/>
        </w:trPr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13E4F"/>
              <w:right w:val="single" w:sz="4" w:space="0" w:color="00000A"/>
            </w:tcBorders>
          </w:tcPr>
          <w:p w14:paraId="704164CA" w14:textId="77777777" w:rsidR="007F63A1" w:rsidRDefault="009331C5">
            <w:pPr>
              <w:pStyle w:val="TableParagraph"/>
              <w:spacing w:line="233" w:lineRule="exact"/>
              <w:ind w:right="-15"/>
              <w:jc w:val="right"/>
            </w:pPr>
            <w:r>
              <w:rPr>
                <w:color w:val="313E4F"/>
                <w:spacing w:val="-5"/>
              </w:rPr>
              <w:t>n.</w:t>
            </w:r>
          </w:p>
        </w:tc>
        <w:tc>
          <w:tcPr>
            <w:tcW w:w="5397" w:type="dxa"/>
            <w:tcBorders>
              <w:top w:val="single" w:sz="4" w:space="0" w:color="00000A"/>
              <w:left w:val="single" w:sz="4" w:space="0" w:color="00000A"/>
              <w:bottom w:val="single" w:sz="2" w:space="0" w:color="313E4F"/>
              <w:right w:val="single" w:sz="4" w:space="0" w:color="00000A"/>
            </w:tcBorders>
          </w:tcPr>
          <w:p w14:paraId="17C499D0" w14:textId="77777777" w:rsidR="007F63A1" w:rsidRDefault="007F63A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4D80EC" w14:textId="77777777" w:rsidR="007F63A1" w:rsidRDefault="007F63A1">
            <w:pPr>
              <w:rPr>
                <w:sz w:val="2"/>
                <w:szCs w:val="2"/>
              </w:rPr>
            </w:pPr>
          </w:p>
        </w:tc>
      </w:tr>
      <w:tr w:rsidR="007F63A1" w14:paraId="04A7B878" w14:textId="77777777">
        <w:trPr>
          <w:trHeight w:val="278"/>
        </w:trPr>
        <w:tc>
          <w:tcPr>
            <w:tcW w:w="4252" w:type="dxa"/>
            <w:tcBorders>
              <w:top w:val="single" w:sz="2" w:space="0" w:color="31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153011" w14:textId="77777777" w:rsidR="007F63A1" w:rsidRDefault="007F63A1">
            <w:pPr>
              <w:pStyle w:val="TableParagraph"/>
              <w:rPr>
                <w:sz w:val="20"/>
              </w:rPr>
            </w:pPr>
          </w:p>
        </w:tc>
        <w:tc>
          <w:tcPr>
            <w:tcW w:w="5397" w:type="dxa"/>
            <w:tcBorders>
              <w:top w:val="single" w:sz="2" w:space="0" w:color="31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E1F27D" w14:textId="77777777" w:rsidR="007F63A1" w:rsidRDefault="009331C5">
            <w:pPr>
              <w:pStyle w:val="TableParagraph"/>
              <w:ind w:left="10"/>
              <w:rPr>
                <w:sz w:val="20"/>
              </w:rPr>
            </w:pPr>
            <w:r>
              <w:rPr>
                <w:color w:val="FF0000"/>
                <w:sz w:val="20"/>
              </w:rPr>
              <w:t>Numero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del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documento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di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identità</w:t>
            </w:r>
            <w:r>
              <w:rPr>
                <w:color w:val="FF0000"/>
                <w:spacing w:val="-2"/>
                <w:sz w:val="20"/>
              </w:rPr>
              <w:t xml:space="preserve"> indicato</w:t>
            </w: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2077FA" w14:textId="77777777" w:rsidR="007F63A1" w:rsidRDefault="007F63A1">
            <w:pPr>
              <w:rPr>
                <w:sz w:val="2"/>
                <w:szCs w:val="2"/>
              </w:rPr>
            </w:pPr>
          </w:p>
        </w:tc>
      </w:tr>
      <w:tr w:rsidR="007F63A1" w14:paraId="76F1B988" w14:textId="77777777">
        <w:trPr>
          <w:trHeight w:val="252"/>
        </w:trPr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13E4F"/>
              <w:right w:val="single" w:sz="4" w:space="0" w:color="00000A"/>
            </w:tcBorders>
          </w:tcPr>
          <w:p w14:paraId="315C96CE" w14:textId="77777777" w:rsidR="007F63A1" w:rsidRDefault="009331C5">
            <w:pPr>
              <w:pStyle w:val="TableParagraph"/>
              <w:spacing w:line="233" w:lineRule="exact"/>
              <w:jc w:val="right"/>
            </w:pPr>
            <w:r>
              <w:rPr>
                <w:color w:val="313E4F"/>
              </w:rPr>
              <w:t xml:space="preserve">rilasciato </w:t>
            </w:r>
            <w:r>
              <w:rPr>
                <w:color w:val="313E4F"/>
                <w:spacing w:val="-5"/>
              </w:rPr>
              <w:t>da</w:t>
            </w:r>
          </w:p>
        </w:tc>
        <w:tc>
          <w:tcPr>
            <w:tcW w:w="5397" w:type="dxa"/>
            <w:tcBorders>
              <w:top w:val="single" w:sz="4" w:space="0" w:color="00000A"/>
              <w:left w:val="single" w:sz="4" w:space="0" w:color="00000A"/>
              <w:bottom w:val="single" w:sz="2" w:space="0" w:color="313E4F"/>
              <w:right w:val="single" w:sz="4" w:space="0" w:color="00000A"/>
            </w:tcBorders>
          </w:tcPr>
          <w:p w14:paraId="4812340D" w14:textId="77777777" w:rsidR="007F63A1" w:rsidRDefault="007F63A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3C10B" w14:textId="77777777" w:rsidR="007F63A1" w:rsidRDefault="007F63A1">
            <w:pPr>
              <w:rPr>
                <w:sz w:val="2"/>
                <w:szCs w:val="2"/>
              </w:rPr>
            </w:pPr>
          </w:p>
        </w:tc>
      </w:tr>
      <w:tr w:rsidR="007F63A1" w14:paraId="66F0B407" w14:textId="77777777">
        <w:trPr>
          <w:trHeight w:val="278"/>
        </w:trPr>
        <w:tc>
          <w:tcPr>
            <w:tcW w:w="4252" w:type="dxa"/>
            <w:tcBorders>
              <w:top w:val="single" w:sz="2" w:space="0" w:color="31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677E09" w14:textId="77777777" w:rsidR="007F63A1" w:rsidRDefault="007F63A1">
            <w:pPr>
              <w:pStyle w:val="TableParagraph"/>
              <w:rPr>
                <w:sz w:val="20"/>
              </w:rPr>
            </w:pPr>
          </w:p>
        </w:tc>
        <w:tc>
          <w:tcPr>
            <w:tcW w:w="5397" w:type="dxa"/>
            <w:tcBorders>
              <w:top w:val="single" w:sz="2" w:space="0" w:color="31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5ADAD6" w14:textId="77777777" w:rsidR="007F63A1" w:rsidRDefault="009331C5">
            <w:pPr>
              <w:pStyle w:val="TableParagraph"/>
              <w:ind w:left="10"/>
              <w:rPr>
                <w:sz w:val="20"/>
              </w:rPr>
            </w:pPr>
            <w:r>
              <w:rPr>
                <w:color w:val="FF0000"/>
                <w:sz w:val="20"/>
              </w:rPr>
              <w:t>Ente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che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ha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rilasciato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il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documento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di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identità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indicato</w:t>
            </w: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8A2D18" w14:textId="77777777" w:rsidR="007F63A1" w:rsidRDefault="007F63A1">
            <w:pPr>
              <w:rPr>
                <w:sz w:val="2"/>
                <w:szCs w:val="2"/>
              </w:rPr>
            </w:pPr>
          </w:p>
        </w:tc>
      </w:tr>
      <w:tr w:rsidR="007F63A1" w14:paraId="0CE8DD95" w14:textId="77777777">
        <w:trPr>
          <w:trHeight w:val="275"/>
        </w:trPr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13E4F"/>
              <w:right w:val="single" w:sz="4" w:space="0" w:color="00000A"/>
            </w:tcBorders>
          </w:tcPr>
          <w:p w14:paraId="3B37673B" w14:textId="77777777" w:rsidR="007F63A1" w:rsidRDefault="009331C5">
            <w:pPr>
              <w:pStyle w:val="TableParagraph"/>
              <w:jc w:val="right"/>
            </w:pPr>
            <w:r>
              <w:rPr>
                <w:color w:val="313E4F"/>
                <w:spacing w:val="-5"/>
              </w:rPr>
              <w:t>il</w:t>
            </w:r>
          </w:p>
        </w:tc>
        <w:tc>
          <w:tcPr>
            <w:tcW w:w="5397" w:type="dxa"/>
            <w:tcBorders>
              <w:top w:val="single" w:sz="4" w:space="0" w:color="00000A"/>
              <w:left w:val="single" w:sz="4" w:space="0" w:color="00000A"/>
              <w:bottom w:val="single" w:sz="2" w:space="0" w:color="313E4F"/>
              <w:right w:val="single" w:sz="4" w:space="0" w:color="00000A"/>
            </w:tcBorders>
          </w:tcPr>
          <w:p w14:paraId="5780117B" w14:textId="77777777" w:rsidR="007F63A1" w:rsidRDefault="007F63A1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B8DB9" w14:textId="77777777" w:rsidR="007F63A1" w:rsidRDefault="007F63A1">
            <w:pPr>
              <w:rPr>
                <w:sz w:val="2"/>
                <w:szCs w:val="2"/>
              </w:rPr>
            </w:pPr>
          </w:p>
        </w:tc>
      </w:tr>
      <w:tr w:rsidR="007F63A1" w14:paraId="0B0094D8" w14:textId="77777777">
        <w:trPr>
          <w:trHeight w:val="278"/>
        </w:trPr>
        <w:tc>
          <w:tcPr>
            <w:tcW w:w="4252" w:type="dxa"/>
            <w:tcBorders>
              <w:top w:val="single" w:sz="2" w:space="0" w:color="31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895BC4" w14:textId="77777777" w:rsidR="007F63A1" w:rsidRDefault="007F63A1">
            <w:pPr>
              <w:pStyle w:val="TableParagraph"/>
              <w:rPr>
                <w:sz w:val="20"/>
              </w:rPr>
            </w:pPr>
          </w:p>
        </w:tc>
        <w:tc>
          <w:tcPr>
            <w:tcW w:w="5397" w:type="dxa"/>
            <w:tcBorders>
              <w:top w:val="single" w:sz="2" w:space="0" w:color="31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9268B7" w14:textId="77777777" w:rsidR="007F63A1" w:rsidRDefault="009331C5">
            <w:pPr>
              <w:pStyle w:val="TableParagraph"/>
              <w:ind w:left="10"/>
              <w:rPr>
                <w:sz w:val="20"/>
              </w:rPr>
            </w:pPr>
            <w:r>
              <w:rPr>
                <w:color w:val="FF0000"/>
                <w:sz w:val="20"/>
              </w:rPr>
              <w:t>Data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di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rilascio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del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documento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di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identità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indicato</w:t>
            </w: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7E748" w14:textId="77777777" w:rsidR="007F63A1" w:rsidRDefault="007F63A1">
            <w:pPr>
              <w:rPr>
                <w:sz w:val="2"/>
                <w:szCs w:val="2"/>
              </w:rPr>
            </w:pPr>
          </w:p>
        </w:tc>
      </w:tr>
      <w:tr w:rsidR="007F63A1" w14:paraId="21B344AA" w14:textId="77777777">
        <w:trPr>
          <w:trHeight w:val="275"/>
        </w:trPr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13E4F"/>
              <w:right w:val="single" w:sz="4" w:space="0" w:color="00000A"/>
            </w:tcBorders>
          </w:tcPr>
          <w:p w14:paraId="305AD439" w14:textId="77777777" w:rsidR="007F63A1" w:rsidRDefault="009331C5">
            <w:pPr>
              <w:pStyle w:val="TableParagraph"/>
              <w:jc w:val="right"/>
            </w:pPr>
            <w:r>
              <w:rPr>
                <w:color w:val="313E4F"/>
              </w:rPr>
              <w:t>Luogo e</w:t>
            </w:r>
            <w:r>
              <w:rPr>
                <w:color w:val="313E4F"/>
                <w:spacing w:val="-1"/>
              </w:rPr>
              <w:t xml:space="preserve"> </w:t>
            </w:r>
            <w:r>
              <w:rPr>
                <w:color w:val="313E4F"/>
                <w:spacing w:val="-4"/>
              </w:rPr>
              <w:t>Data</w:t>
            </w:r>
          </w:p>
        </w:tc>
        <w:tc>
          <w:tcPr>
            <w:tcW w:w="5397" w:type="dxa"/>
            <w:tcBorders>
              <w:top w:val="single" w:sz="4" w:space="0" w:color="00000A"/>
              <w:left w:val="single" w:sz="4" w:space="0" w:color="00000A"/>
              <w:bottom w:val="single" w:sz="2" w:space="0" w:color="313E4F"/>
              <w:right w:val="single" w:sz="4" w:space="0" w:color="00000A"/>
            </w:tcBorders>
          </w:tcPr>
          <w:p w14:paraId="278C5990" w14:textId="77777777" w:rsidR="007F63A1" w:rsidRDefault="007F63A1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4AE65" w14:textId="77777777" w:rsidR="007F63A1" w:rsidRDefault="007F63A1">
            <w:pPr>
              <w:rPr>
                <w:sz w:val="2"/>
                <w:szCs w:val="2"/>
              </w:rPr>
            </w:pPr>
          </w:p>
        </w:tc>
      </w:tr>
    </w:tbl>
    <w:p w14:paraId="755DFDC7" w14:textId="77777777" w:rsidR="007F63A1" w:rsidRDefault="007F63A1">
      <w:pPr>
        <w:pStyle w:val="Corpotesto"/>
        <w:spacing w:before="7"/>
      </w:pPr>
    </w:p>
    <w:p w14:paraId="31DDBB32" w14:textId="77777777" w:rsidR="007F63A1" w:rsidRDefault="009331C5">
      <w:pPr>
        <w:pStyle w:val="Titolo2"/>
        <w:spacing w:before="1"/>
        <w:jc w:val="both"/>
      </w:pPr>
      <w:r>
        <w:t>Data,</w:t>
      </w:r>
      <w:r>
        <w:rPr>
          <w:spacing w:val="-2"/>
        </w:rPr>
        <w:t xml:space="preserve"> </w:t>
      </w:r>
      <w:r>
        <w:t>timbro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rappresentante</w:t>
      </w:r>
    </w:p>
    <w:p w14:paraId="22634967" w14:textId="77777777" w:rsidR="007F63A1" w:rsidRDefault="009331C5">
      <w:pPr>
        <w:pStyle w:val="Corpotesto"/>
        <w:ind w:left="334"/>
        <w:jc w:val="both"/>
      </w:pPr>
      <w:r>
        <w:t>(firma</w:t>
      </w:r>
      <w:r>
        <w:rPr>
          <w:spacing w:val="-4"/>
        </w:rPr>
        <w:t xml:space="preserve"> </w:t>
      </w:r>
      <w:r>
        <w:t>resa</w:t>
      </w:r>
      <w:r>
        <w:rPr>
          <w:spacing w:val="-4"/>
        </w:rPr>
        <w:t xml:space="preserve"> </w:t>
      </w:r>
      <w:r>
        <w:t>autentica allegando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38</w:t>
      </w:r>
      <w:r>
        <w:rPr>
          <w:spacing w:val="-3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rPr>
          <w:spacing w:val="-2"/>
        </w:rPr>
        <w:t>445/2000)</w:t>
      </w:r>
    </w:p>
    <w:sectPr w:rsidR="007F63A1">
      <w:pgSz w:w="12240" w:h="15840"/>
      <w:pgMar w:top="1340" w:right="10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Bookman Old Style" w:eastAsia="MS Mincho" w:hAnsi="Bookman Old Style" w:cs="Bookman Old Style" w:hint="default"/>
        <w:b/>
        <w:sz w:val="24"/>
        <w:szCs w:val="24"/>
      </w:rPr>
    </w:lvl>
  </w:abstractNum>
  <w:abstractNum w:abstractNumId="1" w15:restartNumberingAfterBreak="0">
    <w:nsid w:val="46A56F02"/>
    <w:multiLevelType w:val="hybridMultilevel"/>
    <w:tmpl w:val="1F28B0AC"/>
    <w:lvl w:ilvl="0" w:tplc="1946F344">
      <w:start w:val="2"/>
      <w:numFmt w:val="bullet"/>
      <w:lvlText w:val=""/>
      <w:lvlJc w:val="left"/>
      <w:pPr>
        <w:ind w:left="1080" w:hanging="360"/>
      </w:pPr>
      <w:rPr>
        <w:rFonts w:ascii="Symbol" w:eastAsia="Times New Roman" w:hAnsi="Symbol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D71DED"/>
    <w:multiLevelType w:val="hybridMultilevel"/>
    <w:tmpl w:val="99642994"/>
    <w:lvl w:ilvl="0" w:tplc="8B6E9F3E">
      <w:numFmt w:val="bullet"/>
      <w:lvlText w:val="o"/>
      <w:lvlJc w:val="left"/>
      <w:pPr>
        <w:ind w:left="334" w:hanging="67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C05B96">
      <w:numFmt w:val="bullet"/>
      <w:lvlText w:val="•"/>
      <w:lvlJc w:val="left"/>
      <w:pPr>
        <w:ind w:left="1350" w:hanging="677"/>
      </w:pPr>
      <w:rPr>
        <w:rFonts w:hint="default"/>
        <w:lang w:val="it-IT" w:eastAsia="en-US" w:bidi="ar-SA"/>
      </w:rPr>
    </w:lvl>
    <w:lvl w:ilvl="2" w:tplc="0BFAB66C">
      <w:numFmt w:val="bullet"/>
      <w:lvlText w:val="•"/>
      <w:lvlJc w:val="left"/>
      <w:pPr>
        <w:ind w:left="2360" w:hanging="677"/>
      </w:pPr>
      <w:rPr>
        <w:rFonts w:hint="default"/>
        <w:lang w:val="it-IT" w:eastAsia="en-US" w:bidi="ar-SA"/>
      </w:rPr>
    </w:lvl>
    <w:lvl w:ilvl="3" w:tplc="F236B4D4">
      <w:numFmt w:val="bullet"/>
      <w:lvlText w:val="•"/>
      <w:lvlJc w:val="left"/>
      <w:pPr>
        <w:ind w:left="3370" w:hanging="677"/>
      </w:pPr>
      <w:rPr>
        <w:rFonts w:hint="default"/>
        <w:lang w:val="it-IT" w:eastAsia="en-US" w:bidi="ar-SA"/>
      </w:rPr>
    </w:lvl>
    <w:lvl w:ilvl="4" w:tplc="C68447F8">
      <w:numFmt w:val="bullet"/>
      <w:lvlText w:val="•"/>
      <w:lvlJc w:val="left"/>
      <w:pPr>
        <w:ind w:left="4380" w:hanging="677"/>
      </w:pPr>
      <w:rPr>
        <w:rFonts w:hint="default"/>
        <w:lang w:val="it-IT" w:eastAsia="en-US" w:bidi="ar-SA"/>
      </w:rPr>
    </w:lvl>
    <w:lvl w:ilvl="5" w:tplc="5156B024">
      <w:numFmt w:val="bullet"/>
      <w:lvlText w:val="•"/>
      <w:lvlJc w:val="left"/>
      <w:pPr>
        <w:ind w:left="5390" w:hanging="677"/>
      </w:pPr>
      <w:rPr>
        <w:rFonts w:hint="default"/>
        <w:lang w:val="it-IT" w:eastAsia="en-US" w:bidi="ar-SA"/>
      </w:rPr>
    </w:lvl>
    <w:lvl w:ilvl="6" w:tplc="06F424F6">
      <w:numFmt w:val="bullet"/>
      <w:lvlText w:val="•"/>
      <w:lvlJc w:val="left"/>
      <w:pPr>
        <w:ind w:left="6400" w:hanging="677"/>
      </w:pPr>
      <w:rPr>
        <w:rFonts w:hint="default"/>
        <w:lang w:val="it-IT" w:eastAsia="en-US" w:bidi="ar-SA"/>
      </w:rPr>
    </w:lvl>
    <w:lvl w:ilvl="7" w:tplc="544C3B58">
      <w:numFmt w:val="bullet"/>
      <w:lvlText w:val="•"/>
      <w:lvlJc w:val="left"/>
      <w:pPr>
        <w:ind w:left="7410" w:hanging="677"/>
      </w:pPr>
      <w:rPr>
        <w:rFonts w:hint="default"/>
        <w:lang w:val="it-IT" w:eastAsia="en-US" w:bidi="ar-SA"/>
      </w:rPr>
    </w:lvl>
    <w:lvl w:ilvl="8" w:tplc="1CCE74A2">
      <w:numFmt w:val="bullet"/>
      <w:lvlText w:val="•"/>
      <w:lvlJc w:val="left"/>
      <w:pPr>
        <w:ind w:left="8420" w:hanging="677"/>
      </w:pPr>
      <w:rPr>
        <w:rFonts w:hint="default"/>
        <w:lang w:val="it-IT" w:eastAsia="en-US" w:bidi="ar-SA"/>
      </w:rPr>
    </w:lvl>
  </w:abstractNum>
  <w:num w:numId="1" w16cid:durableId="1322779528">
    <w:abstractNumId w:val="2"/>
  </w:num>
  <w:num w:numId="2" w16cid:durableId="18554348">
    <w:abstractNumId w:val="0"/>
  </w:num>
  <w:num w:numId="3" w16cid:durableId="46077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A1"/>
    <w:rsid w:val="00121902"/>
    <w:rsid w:val="002053BC"/>
    <w:rsid w:val="0047407F"/>
    <w:rsid w:val="004D03EE"/>
    <w:rsid w:val="00546DB4"/>
    <w:rsid w:val="006C4201"/>
    <w:rsid w:val="007B6E35"/>
    <w:rsid w:val="007F63A1"/>
    <w:rsid w:val="008870FB"/>
    <w:rsid w:val="008A7C23"/>
    <w:rsid w:val="008B235E"/>
    <w:rsid w:val="009331C5"/>
    <w:rsid w:val="00D624B5"/>
    <w:rsid w:val="00DC2FEB"/>
    <w:rsid w:val="00E2049D"/>
    <w:rsid w:val="00E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F98E"/>
  <w15:docId w15:val="{4C1E4087-BD7F-4971-8784-413EA4E7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18"/>
      <w:ind w:left="50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334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11" w:hanging="677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9331C5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3802</Characters>
  <Application>Microsoft Office Word</Application>
  <DocSecurity>0</DocSecurity>
  <Lines>237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tra Enti Locali</vt:lpstr>
    </vt:vector>
  </TitlesOfParts>
  <Company>Hewlett-Packard Company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creator>mdilorenzo</dc:creator>
  <cp:lastModifiedBy>Vincenzo Liardo</cp:lastModifiedBy>
  <cp:revision>8</cp:revision>
  <dcterms:created xsi:type="dcterms:W3CDTF">2024-03-26T09:37:00Z</dcterms:created>
  <dcterms:modified xsi:type="dcterms:W3CDTF">2025-10-15T08:42:00Z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1995-11-21T00:00:00Z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2023-10-14T00:00:00Z</vt:filetime>
  </property>
  <property fmtid="{D5CDD505-2E9C-101B-9397-08002B2CF9AE}" pid="5" name="Producer">
    <vt:lpwstr>Aspose.Words for Java 15.10.0.0</vt:lpwstr>
  </property>
</Properties>
</file>